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 w:firstRow="1" w:lastRow="0" w:firstColumn="1" w:lastColumn="0" w:noHBand="0" w:noVBand="1"/>
      </w:tblPr>
      <w:tblGrid>
        <w:gridCol w:w="1282"/>
        <w:gridCol w:w="7365"/>
        <w:gridCol w:w="1134"/>
      </w:tblGrid>
      <w:tr w:rsidR="00CB2341" w14:paraId="3F9C2C82" w14:textId="77777777" w:rsidTr="006A19A3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14:paraId="08E69409" w14:textId="77777777" w:rsidR="00CB2341" w:rsidRDefault="00CB2341" w:rsidP="006A19A3">
            <w:pPr>
              <w:rPr>
                <w:sz w:val="20"/>
                <w:szCs w:val="20"/>
              </w:rPr>
            </w:pPr>
            <w:r w:rsidRPr="003F167D">
              <w:rPr>
                <w:sz w:val="20"/>
                <w:szCs w:val="20"/>
              </w:rPr>
              <w:object w:dxaOrig="1455" w:dyaOrig="1740" w14:anchorId="6FD942B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8.5pt" o:ole="">
                  <v:imagedata r:id="rId7" o:title=""/>
                </v:shape>
                <o:OLEObject Type="Embed" ProgID="PBrush" ShapeID="_x0000_i1025" DrawAspect="Content" ObjectID="_1768648671" r:id="rId8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14:paraId="10C9D94A" w14:textId="77777777" w:rsidR="00CB2341" w:rsidRDefault="00CB2341" w:rsidP="00B82961">
            <w:pPr>
              <w:ind w:left="360" w:hanging="180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14:paraId="2AA1B251" w14:textId="77777777" w:rsidR="00CB2341" w:rsidRDefault="00CB2341" w:rsidP="00B82961">
            <w:pPr>
              <w:ind w:left="360" w:hanging="180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14:paraId="18429D61" w14:textId="77777777" w:rsidR="00CB2341" w:rsidRDefault="00CB2341" w:rsidP="00B82961">
            <w:pPr>
              <w:ind w:left="360" w:hanging="180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14:paraId="4E9C3E72" w14:textId="77777777" w:rsidR="00CB2341" w:rsidRDefault="00CB2341" w:rsidP="00B82961">
            <w:pPr>
              <w:ind w:left="360" w:hanging="180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 xml:space="preserve">اللجنة البيداغوجية الوطنية لميدان العلوم </w:t>
            </w:r>
            <w:proofErr w:type="gramStart"/>
            <w:r>
              <w:rPr>
                <w:rFonts w:ascii="Andalus" w:hAnsi="Andalus" w:cs="Andalus"/>
                <w:sz w:val="22"/>
                <w:szCs w:val="22"/>
                <w:rtl/>
              </w:rPr>
              <w:t>و التكنولوجيا</w:t>
            </w:r>
            <w:proofErr w:type="gramEnd"/>
          </w:p>
          <w:p w14:paraId="5B147BB2" w14:textId="77777777" w:rsidR="00CB2341" w:rsidRDefault="00CB2341" w:rsidP="00B82961">
            <w:pPr>
              <w:ind w:left="360" w:hanging="180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14:paraId="3BDA452A" w14:textId="77777777" w:rsidR="00CB2341" w:rsidRDefault="00CB2341" w:rsidP="006A19A3">
            <w:pPr>
              <w:ind w:left="-249"/>
              <w:jc w:val="right"/>
              <w:rPr>
                <w:sz w:val="20"/>
                <w:szCs w:val="20"/>
              </w:rPr>
            </w:pPr>
            <w:r w:rsidRPr="003F167D">
              <w:rPr>
                <w:sz w:val="20"/>
                <w:szCs w:val="20"/>
              </w:rPr>
              <w:object w:dxaOrig="1455" w:dyaOrig="1740" w14:anchorId="7CE1ECCD">
                <v:shape id="_x0000_i1026" type="#_x0000_t75" style="width:52.5pt;height:59.25pt" o:ole="">
                  <v:imagedata r:id="rId7" o:title=""/>
                </v:shape>
                <o:OLEObject Type="Embed" ProgID="PBrush" ShapeID="_x0000_i1026" DrawAspect="Content" ObjectID="_1768648672" r:id="rId9"/>
              </w:object>
            </w:r>
          </w:p>
        </w:tc>
      </w:tr>
    </w:tbl>
    <w:p w14:paraId="65643F4E" w14:textId="77777777" w:rsidR="0094433B" w:rsidRPr="00FB7261" w:rsidRDefault="002048BA" w:rsidP="0094433B">
      <w:pPr>
        <w:rPr>
          <w:rFonts w:ascii="Cambria" w:hAnsi="Cambria"/>
        </w:rPr>
      </w:pPr>
      <w:r>
        <w:rPr>
          <w:rFonts w:ascii="Cambria" w:hAnsi="Cambria" w:cs="Calibri"/>
          <w:b/>
          <w:bCs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24671D5" wp14:editId="6389A782">
                <wp:simplePos x="0" y="0"/>
                <wp:positionH relativeFrom="column">
                  <wp:posOffset>-85725</wp:posOffset>
                </wp:positionH>
                <wp:positionV relativeFrom="paragraph">
                  <wp:posOffset>-1270</wp:posOffset>
                </wp:positionV>
                <wp:extent cx="6204585" cy="8166100"/>
                <wp:effectExtent l="0" t="0" r="43815" b="6350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4585" cy="8166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3E6BF" id="Rectangle 17" o:spid="_x0000_s1026" style="position:absolute;margin-left:-6.75pt;margin-top:-.1pt;width:488.55pt;height:643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</w:p>
    <w:p w14:paraId="51DD897F" w14:textId="77777777" w:rsidR="0094433B" w:rsidRPr="00FB7261" w:rsidRDefault="0094433B" w:rsidP="0094433B">
      <w:pPr>
        <w:rPr>
          <w:rFonts w:ascii="Cambria" w:hAnsi="Cambria"/>
        </w:rPr>
      </w:pPr>
    </w:p>
    <w:p w14:paraId="3AF0B823" w14:textId="77777777" w:rsidR="0094433B" w:rsidRPr="00FB7261" w:rsidRDefault="0094433B" w:rsidP="0094433B">
      <w:pPr>
        <w:rPr>
          <w:rFonts w:ascii="Cambria" w:hAnsi="Cambria"/>
        </w:rPr>
      </w:pPr>
    </w:p>
    <w:p w14:paraId="3FD4D8E0" w14:textId="77777777" w:rsidR="005A5303" w:rsidRDefault="005A5303" w:rsidP="005A5303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>
        <w:rPr>
          <w:rFonts w:ascii="Cambria" w:hAnsi="Cambria" w:cs="Calibri"/>
          <w:smallCaps/>
          <w:color w:val="auto"/>
          <w:sz w:val="44"/>
          <w:szCs w:val="44"/>
        </w:rPr>
        <w:t>HARMONISATION</w:t>
      </w:r>
    </w:p>
    <w:p w14:paraId="6390F21F" w14:textId="77777777" w:rsidR="005A5303" w:rsidRDefault="005A5303" w:rsidP="005A5303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>
        <w:rPr>
          <w:rFonts w:ascii="Cambria" w:hAnsi="Cambria" w:cs="Calibri"/>
          <w:smallCaps/>
          <w:color w:val="auto"/>
          <w:sz w:val="44"/>
          <w:szCs w:val="44"/>
        </w:rPr>
        <w:t>Offre de formation</w:t>
      </w:r>
    </w:p>
    <w:p w14:paraId="4AA58CEB" w14:textId="77777777" w:rsidR="005A5303" w:rsidRDefault="005A5303" w:rsidP="005A5303">
      <w:pPr>
        <w:pStyle w:val="Sous-titre"/>
        <w:rPr>
          <w:rFonts w:ascii="Cambria" w:hAnsi="Cambria" w:cs="Calibri"/>
          <w:color w:val="auto"/>
          <w:sz w:val="44"/>
          <w:szCs w:val="44"/>
          <w:u w:val="single" w:color="F79646"/>
        </w:rPr>
      </w:pPr>
      <w:r>
        <w:rPr>
          <w:rFonts w:ascii="Cambria" w:hAnsi="Cambria" w:cs="Calibri"/>
          <w:color w:val="auto"/>
          <w:sz w:val="44"/>
          <w:szCs w:val="44"/>
          <w:u w:val="single" w:color="F79646"/>
        </w:rPr>
        <w:t>MASTER ACADEMIQUE</w:t>
      </w:r>
    </w:p>
    <w:p w14:paraId="4C1BDE4D" w14:textId="77777777" w:rsidR="005A5303" w:rsidRDefault="005A5303" w:rsidP="00C56616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642BFC06" w14:textId="77777777" w:rsidR="005A5303" w:rsidRDefault="005A5303" w:rsidP="00C56616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06705A09" w14:textId="77777777" w:rsidR="0094433B" w:rsidRPr="0034780D" w:rsidRDefault="0094433B" w:rsidP="00C56616">
      <w:pPr>
        <w:pStyle w:val="Titre"/>
        <w:rPr>
          <w:rFonts w:ascii="Cambria" w:hAnsi="Cambria" w:cstheme="minorBidi"/>
          <w:color w:val="auto"/>
          <w:sz w:val="56"/>
          <w:szCs w:val="56"/>
          <w:rtl/>
          <w:lang w:bidi="ar-DZ"/>
        </w:rPr>
      </w:pPr>
      <w:r w:rsidRPr="00FB7261">
        <w:rPr>
          <w:rFonts w:ascii="Cambria" w:hAnsi="Cambria" w:cs="Calibri"/>
          <w:color w:val="auto"/>
          <w:sz w:val="56"/>
          <w:szCs w:val="56"/>
        </w:rPr>
        <w:t>201</w:t>
      </w:r>
      <w:r w:rsidR="00C56616">
        <w:rPr>
          <w:rFonts w:ascii="Cambria" w:hAnsi="Cambria" w:cs="Calibri"/>
          <w:color w:val="auto"/>
          <w:sz w:val="56"/>
          <w:szCs w:val="56"/>
        </w:rPr>
        <w:t>6</w:t>
      </w:r>
      <w:r w:rsidRPr="00FB7261">
        <w:rPr>
          <w:rFonts w:ascii="Cambria" w:hAnsi="Cambria" w:cs="Calibri"/>
          <w:color w:val="auto"/>
          <w:sz w:val="56"/>
          <w:szCs w:val="56"/>
        </w:rPr>
        <w:t xml:space="preserve"> - 201</w:t>
      </w:r>
      <w:r w:rsidR="00C56616">
        <w:rPr>
          <w:rFonts w:ascii="Cambria" w:hAnsi="Cambria" w:cs="Calibri"/>
          <w:color w:val="auto"/>
          <w:sz w:val="56"/>
          <w:szCs w:val="56"/>
        </w:rPr>
        <w:t>7</w:t>
      </w:r>
    </w:p>
    <w:p w14:paraId="1F3AB54E" w14:textId="77777777" w:rsidR="0094433B" w:rsidRDefault="0094433B" w:rsidP="0094433B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2A4A475B" w14:textId="77777777" w:rsidR="006A19A3" w:rsidRDefault="006A19A3" w:rsidP="0094433B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7EA0359D" w14:textId="77777777" w:rsidR="006A19A3" w:rsidRDefault="006A19A3" w:rsidP="0094433B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6335B3C8" w14:textId="77777777" w:rsidR="006A19A3" w:rsidRDefault="006A19A3" w:rsidP="0094433B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1E3EE14A" w14:textId="77777777" w:rsidR="006A19A3" w:rsidRDefault="006A19A3" w:rsidP="0094433B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6D55A15B" w14:textId="77777777" w:rsidR="006A19A3" w:rsidRDefault="006A19A3" w:rsidP="0094433B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091C1939" w14:textId="77777777" w:rsidR="005A5303" w:rsidRDefault="005A5303" w:rsidP="0094433B">
      <w:pPr>
        <w:pStyle w:val="Sous-titre"/>
        <w:jc w:val="right"/>
        <w:rPr>
          <w:rFonts w:ascii="Cambria" w:hAnsi="Cambria" w:cs="Calibri"/>
          <w:color w:val="auto"/>
          <w:sz w:val="28"/>
          <w:szCs w:val="28"/>
        </w:rPr>
      </w:pPr>
    </w:p>
    <w:p w14:paraId="1600483F" w14:textId="77777777" w:rsidR="006A19A3" w:rsidRDefault="006A19A3" w:rsidP="0094433B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23E056A1" w14:textId="77777777" w:rsidR="006A19A3" w:rsidRDefault="006A19A3" w:rsidP="0094433B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70682BBD" w14:textId="77777777" w:rsidR="006A19A3" w:rsidRPr="00FB7261" w:rsidRDefault="006A19A3" w:rsidP="0094433B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6762D5EA" w14:textId="77777777" w:rsidR="0094433B" w:rsidRPr="008E7C29" w:rsidRDefault="0094433B" w:rsidP="0094433B">
      <w:pPr>
        <w:pStyle w:val="Titre"/>
        <w:rPr>
          <w:rFonts w:ascii="Cambria" w:hAnsi="Cambria" w:cs="Calibri"/>
          <w:color w:val="auto"/>
          <w:sz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282"/>
        <w:gridCol w:w="1967"/>
        <w:gridCol w:w="3246"/>
        <w:gridCol w:w="2152"/>
        <w:gridCol w:w="1134"/>
      </w:tblGrid>
      <w:tr w:rsidR="0094433B" w:rsidRPr="003F337C" w14:paraId="17CA82E6" w14:textId="77777777" w:rsidTr="00C56616">
        <w:tc>
          <w:tcPr>
            <w:tcW w:w="324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79646"/>
          </w:tcPr>
          <w:p w14:paraId="55B54D58" w14:textId="77777777" w:rsidR="0094433B" w:rsidRPr="003F337C" w:rsidRDefault="0094433B" w:rsidP="00C56616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Domaine</w:t>
            </w:r>
          </w:p>
        </w:tc>
        <w:tc>
          <w:tcPr>
            <w:tcW w:w="3246" w:type="dxa"/>
            <w:tcBorders>
              <w:top w:val="single" w:sz="18" w:space="0" w:color="auto"/>
              <w:bottom w:val="single" w:sz="8" w:space="0" w:color="auto"/>
            </w:tcBorders>
            <w:shd w:val="clear" w:color="auto" w:fill="F79646"/>
          </w:tcPr>
          <w:p w14:paraId="276512EB" w14:textId="77777777" w:rsidR="0094433B" w:rsidRPr="003F337C" w:rsidRDefault="0094433B" w:rsidP="00C56616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Filière</w:t>
            </w:r>
          </w:p>
        </w:tc>
        <w:tc>
          <w:tcPr>
            <w:tcW w:w="3286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79646"/>
          </w:tcPr>
          <w:p w14:paraId="6B939510" w14:textId="77777777" w:rsidR="0094433B" w:rsidRPr="003F337C" w:rsidRDefault="0094433B" w:rsidP="00C56616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Spécialité</w:t>
            </w:r>
          </w:p>
        </w:tc>
      </w:tr>
      <w:tr w:rsidR="0094433B" w:rsidRPr="003F337C" w14:paraId="6778C371" w14:textId="77777777" w:rsidTr="005A5303">
        <w:trPr>
          <w:trHeight w:val="1887"/>
        </w:trPr>
        <w:tc>
          <w:tcPr>
            <w:tcW w:w="3249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4F0C5D3D" w14:textId="77777777" w:rsidR="0094433B" w:rsidRPr="003F337C" w:rsidRDefault="0094433B" w:rsidP="00C56616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  <w:p w14:paraId="2861C308" w14:textId="77777777" w:rsidR="0094433B" w:rsidRPr="00C83B4C" w:rsidRDefault="0094433B" w:rsidP="00C56616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 xml:space="preserve">Sciences </w:t>
            </w:r>
          </w:p>
          <w:p w14:paraId="4983C387" w14:textId="77777777" w:rsidR="0094433B" w:rsidRPr="00C83B4C" w:rsidRDefault="0094433B" w:rsidP="00C56616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proofErr w:type="gramStart"/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et</w:t>
            </w:r>
            <w:proofErr w:type="gramEnd"/>
          </w:p>
          <w:p w14:paraId="5EF0DFAB" w14:textId="77777777" w:rsidR="0094433B" w:rsidRPr="00C83B4C" w:rsidRDefault="0094433B" w:rsidP="00C56616">
            <w:pPr>
              <w:pStyle w:val="Titre"/>
              <w:rPr>
                <w:rFonts w:ascii="Cambria" w:hAnsi="Cambria" w:cs="Calibri"/>
                <w:b w:val="0"/>
                <w:bCs w:val="0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Technologies</w:t>
            </w:r>
          </w:p>
          <w:p w14:paraId="59C183DA" w14:textId="77777777" w:rsidR="0094433B" w:rsidRPr="003F337C" w:rsidRDefault="0094433B" w:rsidP="00C56616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FEC2F23" w14:textId="77777777" w:rsidR="0094433B" w:rsidRDefault="0094433B" w:rsidP="00C56616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14:paraId="52D955F6" w14:textId="77777777" w:rsidR="0094433B" w:rsidRDefault="0094433B" w:rsidP="00C56616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14:paraId="76C3AF22" w14:textId="77777777" w:rsidR="0094433B" w:rsidRPr="00B5340F" w:rsidRDefault="0094433B" w:rsidP="00C56616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Electrotechnique</w:t>
            </w:r>
          </w:p>
        </w:tc>
        <w:tc>
          <w:tcPr>
            <w:tcW w:w="3286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4C22935A" w14:textId="77777777" w:rsidR="0094433B" w:rsidRDefault="0094433B" w:rsidP="00C56616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14:paraId="657BC207" w14:textId="77777777" w:rsidR="0094433B" w:rsidRDefault="0094433B" w:rsidP="00C56616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14:paraId="57CF7AAE" w14:textId="77777777" w:rsidR="0094433B" w:rsidRDefault="006D79A8" w:rsidP="00C56616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Commandes Electriques</w:t>
            </w:r>
          </w:p>
          <w:p w14:paraId="4DA253E1" w14:textId="77777777" w:rsidR="0094433B" w:rsidRPr="00B5340F" w:rsidRDefault="0094433B" w:rsidP="00C56616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</w:tc>
      </w:tr>
      <w:tr w:rsidR="006A19A3" w14:paraId="40C5E230" w14:textId="77777777" w:rsidTr="00A644C3">
        <w:tblPrEx>
          <w:tblBorders>
            <w:top w:val="thinThickSmallGap" w:sz="24" w:space="0" w:color="F79646" w:themeColor="accent6"/>
            <w:left w:val="thinThickSmallGap" w:sz="24" w:space="0" w:color="F79646" w:themeColor="accent6"/>
            <w:bottom w:val="thickThinSmallGap" w:sz="24" w:space="0" w:color="F79646" w:themeColor="accent6"/>
            <w:right w:val="thickThinSmallGap" w:sz="24" w:space="0" w:color="F79646" w:themeColor="accent6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14:paraId="1EEEA4B0" w14:textId="77777777" w:rsidR="006A19A3" w:rsidRDefault="006A19A3" w:rsidP="00A644C3">
            <w:pPr>
              <w:spacing w:line="276" w:lineRule="auto"/>
              <w:rPr>
                <w:sz w:val="20"/>
                <w:szCs w:val="20"/>
              </w:rPr>
            </w:pPr>
            <w:r w:rsidRPr="003F167D">
              <w:rPr>
                <w:sz w:val="20"/>
                <w:szCs w:val="20"/>
              </w:rPr>
              <w:object w:dxaOrig="1455" w:dyaOrig="1740" w14:anchorId="32EC09BC">
                <v:shape id="_x0000_i1027" type="#_x0000_t75" style="width:53.25pt;height:58.5pt" o:ole="">
                  <v:imagedata r:id="rId7" o:title=""/>
                </v:shape>
                <o:OLEObject Type="Embed" ProgID="PBrush" ShapeID="_x0000_i1027" DrawAspect="Content" ObjectID="_1768648673" r:id="rId10"/>
              </w:object>
            </w:r>
          </w:p>
        </w:tc>
        <w:tc>
          <w:tcPr>
            <w:tcW w:w="7365" w:type="dxa"/>
            <w:gridSpan w:val="3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14:paraId="4430B739" w14:textId="77777777" w:rsidR="006A19A3" w:rsidRDefault="006A19A3" w:rsidP="00B82961">
            <w:pPr>
              <w:ind w:left="360" w:hanging="180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14:paraId="1BF1E3E5" w14:textId="77777777" w:rsidR="006A19A3" w:rsidRDefault="006A19A3" w:rsidP="00B82961">
            <w:pPr>
              <w:ind w:left="360" w:hanging="180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14:paraId="29C08808" w14:textId="77777777" w:rsidR="006A19A3" w:rsidRDefault="006A19A3" w:rsidP="00B82961">
            <w:pPr>
              <w:ind w:left="360" w:hanging="180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14:paraId="5A2F6B74" w14:textId="77777777" w:rsidR="006A19A3" w:rsidRDefault="006A19A3" w:rsidP="00B82961">
            <w:pPr>
              <w:ind w:left="360" w:hanging="180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 xml:space="preserve">اللجنة البيداغوجية الوطنية لميدان العلوم </w:t>
            </w:r>
            <w:proofErr w:type="gramStart"/>
            <w:r>
              <w:rPr>
                <w:rFonts w:ascii="Andalus" w:hAnsi="Andalus" w:cs="Andalus"/>
                <w:sz w:val="22"/>
                <w:szCs w:val="22"/>
                <w:rtl/>
              </w:rPr>
              <w:t>و التكنولوجيا</w:t>
            </w:r>
            <w:proofErr w:type="gramEnd"/>
          </w:p>
          <w:p w14:paraId="683A2518" w14:textId="77777777" w:rsidR="006A19A3" w:rsidRDefault="006A19A3" w:rsidP="00B82961">
            <w:pPr>
              <w:ind w:left="360" w:hanging="180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14:paraId="19ADEF66" w14:textId="77777777" w:rsidR="006A19A3" w:rsidRDefault="006A19A3" w:rsidP="00A644C3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3F167D">
              <w:rPr>
                <w:sz w:val="20"/>
                <w:szCs w:val="20"/>
              </w:rPr>
              <w:object w:dxaOrig="1455" w:dyaOrig="1740" w14:anchorId="243E442B">
                <v:shape id="_x0000_i1028" type="#_x0000_t75" style="width:52.5pt;height:59.25pt" o:ole="">
                  <v:imagedata r:id="rId7" o:title=""/>
                </v:shape>
                <o:OLEObject Type="Embed" ProgID="PBrush" ShapeID="_x0000_i1028" DrawAspect="Content" ObjectID="_1768648674" r:id="rId11"/>
              </w:object>
            </w:r>
          </w:p>
        </w:tc>
      </w:tr>
    </w:tbl>
    <w:p w14:paraId="028325E1" w14:textId="77777777" w:rsidR="0094433B" w:rsidRPr="00FB7261" w:rsidRDefault="002048BA" w:rsidP="0094433B">
      <w:pPr>
        <w:rPr>
          <w:rFonts w:ascii="Cambria" w:hAnsi="Cambria"/>
        </w:rPr>
      </w:pPr>
      <w:r>
        <w:rPr>
          <w:rFonts w:ascii="Cambria" w:hAnsi="Cambria"/>
          <w:b/>
          <w:bCs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3C9FB6B" wp14:editId="76BEEA85">
                <wp:simplePos x="0" y="0"/>
                <wp:positionH relativeFrom="column">
                  <wp:posOffset>-78740</wp:posOffset>
                </wp:positionH>
                <wp:positionV relativeFrom="paragraph">
                  <wp:posOffset>19050</wp:posOffset>
                </wp:positionV>
                <wp:extent cx="6207125" cy="7973695"/>
                <wp:effectExtent l="0" t="0" r="41275" b="65405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7125" cy="79736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607E6" id="Rectangle 19" o:spid="_x0000_s1026" style="position:absolute;margin-left:-6.2pt;margin-top:1.5pt;width:488.75pt;height:627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</w:p>
    <w:p w14:paraId="7C50E56D" w14:textId="77777777" w:rsidR="0094433B" w:rsidRDefault="0094433B" w:rsidP="0094433B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14:paraId="467E8BBF" w14:textId="77777777" w:rsidR="0094433B" w:rsidRPr="00FB7261" w:rsidRDefault="0094433B" w:rsidP="0094433B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14:paraId="7FC4069C" w14:textId="77777777" w:rsidR="0094433B" w:rsidRPr="00FB7261" w:rsidRDefault="0094433B" w:rsidP="0094433B">
      <w:pPr>
        <w:tabs>
          <w:tab w:val="left" w:pos="1695"/>
        </w:tabs>
        <w:rPr>
          <w:rFonts w:ascii="Cambria" w:hAnsi="Cambria"/>
        </w:rPr>
      </w:pPr>
    </w:p>
    <w:p w14:paraId="1E3E81EA" w14:textId="77777777" w:rsidR="0094433B" w:rsidRPr="00FB7261" w:rsidRDefault="0094433B" w:rsidP="0094433B">
      <w:pPr>
        <w:bidi/>
        <w:jc w:val="center"/>
        <w:rPr>
          <w:rFonts w:ascii="Cambria" w:hAnsi="Cambria"/>
          <w:b/>
          <w:bCs/>
          <w:sz w:val="56"/>
          <w:szCs w:val="56"/>
          <w:lang w:bidi="ar-DZ"/>
        </w:rPr>
      </w:pPr>
      <w:r w:rsidRPr="00FB7261">
        <w:rPr>
          <w:rFonts w:ascii="Cambria" w:hAnsi="Cambria"/>
          <w:b/>
          <w:bCs/>
          <w:sz w:val="56"/>
          <w:szCs w:val="56"/>
          <w:rtl/>
          <w:lang w:bidi="ar-DZ"/>
        </w:rPr>
        <w:t>نموذج مطابقة</w:t>
      </w:r>
    </w:p>
    <w:p w14:paraId="5F0AAF92" w14:textId="77777777" w:rsidR="0094433B" w:rsidRPr="00FB7261" w:rsidRDefault="0094433B" w:rsidP="0094433B">
      <w:pPr>
        <w:bidi/>
        <w:jc w:val="center"/>
        <w:rPr>
          <w:rFonts w:ascii="Cambria" w:hAnsi="Cambria"/>
          <w:b/>
          <w:bCs/>
          <w:sz w:val="32"/>
          <w:szCs w:val="32"/>
          <w:rtl/>
          <w:lang w:bidi="ar-DZ"/>
        </w:rPr>
      </w:pPr>
    </w:p>
    <w:p w14:paraId="37FE4B68" w14:textId="77777777" w:rsidR="0094433B" w:rsidRDefault="0094433B" w:rsidP="0094433B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 w:rsidRPr="00FB7261">
        <w:rPr>
          <w:rFonts w:ascii="Cambria" w:hAnsi="Cambria"/>
          <w:b/>
          <w:bCs/>
          <w:sz w:val="52"/>
          <w:szCs w:val="52"/>
          <w:rtl/>
          <w:lang w:bidi="ar-DZ"/>
        </w:rPr>
        <w:t>عرض تكوين</w:t>
      </w:r>
    </w:p>
    <w:p w14:paraId="319FA6AE" w14:textId="77777777" w:rsidR="0094433B" w:rsidRDefault="0094433B" w:rsidP="0094433B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 w:rsidRPr="00FB7261">
        <w:rPr>
          <w:rFonts w:ascii="Cambria" w:hAnsi="Cambria"/>
          <w:b/>
          <w:bCs/>
          <w:sz w:val="52"/>
          <w:szCs w:val="52"/>
          <w:rtl/>
          <w:lang w:bidi="ar-DZ"/>
        </w:rPr>
        <w:t xml:space="preserve">ل. </w:t>
      </w:r>
      <w:proofErr w:type="gramStart"/>
      <w:r w:rsidRPr="00FB7261">
        <w:rPr>
          <w:rFonts w:ascii="Cambria" w:hAnsi="Cambria"/>
          <w:b/>
          <w:bCs/>
          <w:sz w:val="52"/>
          <w:szCs w:val="52"/>
          <w:rtl/>
          <w:lang w:bidi="ar-DZ"/>
        </w:rPr>
        <w:t>م .</w:t>
      </w:r>
      <w:proofErr w:type="gramEnd"/>
      <w:r w:rsidRPr="00FB7261">
        <w:rPr>
          <w:rFonts w:ascii="Cambria" w:hAnsi="Cambria"/>
          <w:b/>
          <w:bCs/>
          <w:sz w:val="52"/>
          <w:szCs w:val="52"/>
          <w:rtl/>
          <w:lang w:bidi="ar-DZ"/>
        </w:rPr>
        <w:t xml:space="preserve"> د</w:t>
      </w:r>
    </w:p>
    <w:p w14:paraId="54CA2924" w14:textId="77777777" w:rsidR="0094433B" w:rsidRDefault="0094433B" w:rsidP="0094433B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6A99324D" w14:textId="77777777" w:rsidR="0094433B" w:rsidRPr="00243550" w:rsidRDefault="0094433B" w:rsidP="0094433B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 w:rsidRPr="00243550">
        <w:rPr>
          <w:rFonts w:ascii="Arial" w:hAnsi="Arial" w:cs="Arabic Transparent"/>
          <w:b/>
          <w:bCs/>
          <w:sz w:val="52"/>
          <w:szCs w:val="52"/>
          <w:rtl/>
          <w:lang w:bidi="ar-DZ"/>
        </w:rPr>
        <w:t>ماستر</w:t>
      </w:r>
      <w:r w:rsidRPr="00243550">
        <w:rPr>
          <w:rFonts w:ascii="Cambria" w:hAnsi="Cambria"/>
          <w:b/>
          <w:bCs/>
          <w:sz w:val="52"/>
          <w:szCs w:val="52"/>
          <w:rtl/>
          <w:lang w:bidi="ar-DZ"/>
        </w:rPr>
        <w:t xml:space="preserve"> أكاديمية</w:t>
      </w:r>
    </w:p>
    <w:p w14:paraId="122BA737" w14:textId="77777777" w:rsidR="0094433B" w:rsidRDefault="0094433B" w:rsidP="0094433B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2FBAAA65" w14:textId="77777777" w:rsidR="0094433B" w:rsidRPr="00FB7261" w:rsidRDefault="0094433B" w:rsidP="0094433B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2727AE1F" w14:textId="77777777" w:rsidR="0094433B" w:rsidRPr="00FB7261" w:rsidRDefault="0094433B" w:rsidP="0094433B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14:paraId="384FB567" w14:textId="77777777" w:rsidR="0094433B" w:rsidRPr="00FB7261" w:rsidRDefault="0094433B" w:rsidP="00C56616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 w:rsidRPr="00FB7261">
        <w:rPr>
          <w:rFonts w:ascii="Cambria" w:hAnsi="Cambria"/>
          <w:b/>
          <w:bCs/>
          <w:sz w:val="52"/>
          <w:szCs w:val="52"/>
          <w:rtl/>
          <w:lang w:bidi="ar-DZ"/>
        </w:rPr>
        <w:t>201</w:t>
      </w:r>
      <w:r w:rsidR="00C56616">
        <w:rPr>
          <w:rFonts w:ascii="Cambria" w:hAnsi="Cambria" w:hint="cs"/>
          <w:b/>
          <w:bCs/>
          <w:sz w:val="52"/>
          <w:szCs w:val="52"/>
          <w:rtl/>
          <w:lang w:bidi="ar-DZ"/>
        </w:rPr>
        <w:t>6</w:t>
      </w:r>
      <w:r w:rsidRPr="00FB7261">
        <w:rPr>
          <w:rFonts w:ascii="Cambria" w:hAnsi="Cambria"/>
          <w:b/>
          <w:bCs/>
          <w:sz w:val="52"/>
          <w:szCs w:val="52"/>
          <w:rtl/>
          <w:lang w:bidi="ar-DZ"/>
        </w:rPr>
        <w:t>-201</w:t>
      </w:r>
      <w:r w:rsidR="00C56616">
        <w:rPr>
          <w:rFonts w:ascii="Cambria" w:hAnsi="Cambria" w:hint="cs"/>
          <w:b/>
          <w:bCs/>
          <w:sz w:val="52"/>
          <w:szCs w:val="52"/>
          <w:rtl/>
          <w:lang w:bidi="ar-DZ"/>
        </w:rPr>
        <w:t>7</w:t>
      </w:r>
    </w:p>
    <w:p w14:paraId="64EEF799" w14:textId="77777777" w:rsidR="0094433B" w:rsidRPr="00FB7261" w:rsidRDefault="0094433B" w:rsidP="0094433B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p w14:paraId="3E9D97DA" w14:textId="77777777" w:rsidR="0094433B" w:rsidRDefault="0094433B" w:rsidP="0094433B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14:paraId="3ED755EB" w14:textId="77777777" w:rsidR="006A19A3" w:rsidRDefault="006A19A3" w:rsidP="006A19A3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14:paraId="6607FC66" w14:textId="77777777" w:rsidR="006A19A3" w:rsidRDefault="006A19A3" w:rsidP="006A19A3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14:paraId="5B6AC1B3" w14:textId="77777777" w:rsidR="006A19A3" w:rsidRDefault="006A19A3" w:rsidP="006A19A3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14:paraId="2995D867" w14:textId="77777777" w:rsidR="006A19A3" w:rsidRDefault="006A19A3" w:rsidP="006A19A3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14:paraId="749BC23A" w14:textId="77777777" w:rsidR="006A19A3" w:rsidRDefault="006A19A3" w:rsidP="006A19A3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14:paraId="167730F8" w14:textId="77777777" w:rsidR="006A19A3" w:rsidRDefault="006A19A3" w:rsidP="006A19A3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14:paraId="759E6458" w14:textId="77777777" w:rsidR="006A19A3" w:rsidRDefault="006A19A3" w:rsidP="006A19A3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14:paraId="587C8465" w14:textId="77777777" w:rsidR="006A19A3" w:rsidRDefault="006A19A3" w:rsidP="006A19A3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14:paraId="3BEFFD6B" w14:textId="77777777" w:rsidR="006A19A3" w:rsidRPr="00222226" w:rsidRDefault="006A19A3" w:rsidP="006A19A3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tbl>
      <w:tblPr>
        <w:bidiVisual/>
        <w:tblW w:w="9781" w:type="dxa"/>
        <w:tblInd w:w="1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035"/>
        <w:gridCol w:w="3143"/>
        <w:gridCol w:w="3603"/>
      </w:tblGrid>
      <w:tr w:rsidR="0094433B" w:rsidRPr="00222226" w14:paraId="220F24AA" w14:textId="77777777" w:rsidTr="00C56616">
        <w:tc>
          <w:tcPr>
            <w:tcW w:w="3035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14:paraId="00D9CCD7" w14:textId="77777777" w:rsidR="0094433B" w:rsidRPr="00222226" w:rsidRDefault="0094433B" w:rsidP="00157C0F">
            <w:pPr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</w:p>
        </w:tc>
        <w:tc>
          <w:tcPr>
            <w:tcW w:w="31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14:paraId="3E93F4D9" w14:textId="77777777" w:rsidR="0094433B" w:rsidRPr="00222226" w:rsidRDefault="0094433B" w:rsidP="00157C0F">
            <w:pPr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الفرع</w:t>
            </w:r>
          </w:p>
        </w:tc>
        <w:tc>
          <w:tcPr>
            <w:tcW w:w="360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F79646"/>
          </w:tcPr>
          <w:p w14:paraId="4D251122" w14:textId="77777777" w:rsidR="0094433B" w:rsidRPr="00222226" w:rsidRDefault="0094433B" w:rsidP="00157C0F">
            <w:pPr>
              <w:tabs>
                <w:tab w:val="left" w:pos="798"/>
                <w:tab w:val="center" w:pos="1463"/>
              </w:tabs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التخصص</w:t>
            </w:r>
          </w:p>
        </w:tc>
      </w:tr>
      <w:tr w:rsidR="0094433B" w:rsidRPr="00222226" w14:paraId="4F9054F1" w14:textId="77777777" w:rsidTr="00C56616">
        <w:trPr>
          <w:trHeight w:val="1701"/>
        </w:trPr>
        <w:tc>
          <w:tcPr>
            <w:tcW w:w="30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39FE4308" w14:textId="77777777" w:rsidR="0094433B" w:rsidRDefault="0094433B" w:rsidP="00157C0F">
            <w:pPr>
              <w:bidi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14:paraId="6A5E695D" w14:textId="77777777" w:rsidR="0094433B" w:rsidRPr="00222226" w:rsidRDefault="0094433B" w:rsidP="00157C0F">
            <w:pPr>
              <w:bidi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14:paraId="42FCFE5C" w14:textId="77777777" w:rsidR="0094433B" w:rsidRPr="00222226" w:rsidRDefault="0094433B" w:rsidP="00157C0F">
            <w:pPr>
              <w:bidi/>
              <w:rPr>
                <w:b/>
                <w:bCs/>
                <w:sz w:val="28"/>
                <w:szCs w:val="28"/>
              </w:rPr>
            </w:pPr>
            <w:r w:rsidRPr="00222226">
              <w:rPr>
                <w:rFonts w:hint="cs"/>
                <w:b/>
                <w:bCs/>
                <w:sz w:val="28"/>
                <w:szCs w:val="28"/>
                <w:rtl/>
              </w:rPr>
              <w:t xml:space="preserve">علوم </w:t>
            </w:r>
            <w:proofErr w:type="gramStart"/>
            <w:r w:rsidRPr="00222226">
              <w:rPr>
                <w:rFonts w:hint="cs"/>
                <w:b/>
                <w:bCs/>
                <w:sz w:val="28"/>
                <w:szCs w:val="28"/>
                <w:rtl/>
              </w:rPr>
              <w:t>و تكنولوجيا</w:t>
            </w:r>
            <w:proofErr w:type="gramEnd"/>
          </w:p>
          <w:p w14:paraId="7EB6E6A3" w14:textId="77777777" w:rsidR="0094433B" w:rsidRPr="00222226" w:rsidRDefault="0094433B" w:rsidP="00157C0F">
            <w:pPr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9BAE58A" w14:textId="77777777" w:rsidR="0094433B" w:rsidRDefault="0094433B" w:rsidP="00157C0F">
            <w:pPr>
              <w:bidi/>
              <w:rPr>
                <w:rFonts w:ascii="Cambria" w:hAnsi="Cambria"/>
                <w:sz w:val="28"/>
                <w:szCs w:val="28"/>
                <w:lang w:bidi="ar-DZ"/>
              </w:rPr>
            </w:pPr>
          </w:p>
          <w:p w14:paraId="2204AF62" w14:textId="77777777" w:rsidR="0094433B" w:rsidRPr="00222226" w:rsidRDefault="0094433B" w:rsidP="00157C0F">
            <w:pPr>
              <w:bidi/>
              <w:rPr>
                <w:rFonts w:ascii="Cambria" w:hAnsi="Cambria"/>
                <w:sz w:val="28"/>
                <w:szCs w:val="28"/>
                <w:lang w:bidi="ar-DZ"/>
              </w:rPr>
            </w:pPr>
          </w:p>
          <w:p w14:paraId="28C90AAF" w14:textId="77777777" w:rsidR="0094433B" w:rsidRPr="00A67550" w:rsidRDefault="0094433B" w:rsidP="00157C0F">
            <w:pPr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A675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كهروتقن</w:t>
            </w:r>
            <w:r w:rsidRPr="00A675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ي</w:t>
            </w:r>
            <w:proofErr w:type="spellEnd"/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43ABAB5F" w14:textId="77777777" w:rsidR="0094433B" w:rsidRDefault="0094433B" w:rsidP="00157C0F">
            <w:pPr>
              <w:bidi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14:paraId="2BDA4683" w14:textId="77777777" w:rsidR="0094433B" w:rsidRPr="00222226" w:rsidRDefault="0094433B" w:rsidP="00157C0F">
            <w:pPr>
              <w:bidi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14:paraId="6FCFD1C0" w14:textId="77777777" w:rsidR="00157C0F" w:rsidRPr="00157C0F" w:rsidRDefault="00157C0F" w:rsidP="00157C0F">
            <w:pPr>
              <w:bidi/>
              <w:rPr>
                <w:b/>
                <w:bCs/>
                <w:color w:val="000000"/>
                <w:sz w:val="28"/>
                <w:szCs w:val="28"/>
              </w:rPr>
            </w:pPr>
            <w:r w:rsidRPr="00157C0F">
              <w:rPr>
                <w:b/>
                <w:bCs/>
                <w:color w:val="000000"/>
                <w:sz w:val="28"/>
                <w:szCs w:val="28"/>
                <w:rtl/>
              </w:rPr>
              <w:t>تحكم</w:t>
            </w:r>
            <w:r w:rsidRPr="00157C0F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157C0F">
              <w:rPr>
                <w:b/>
                <w:bCs/>
                <w:color w:val="000000"/>
                <w:sz w:val="28"/>
                <w:szCs w:val="28"/>
                <w:rtl/>
              </w:rPr>
              <w:t>كهربائي</w:t>
            </w:r>
          </w:p>
          <w:p w14:paraId="12AE9B81" w14:textId="77777777" w:rsidR="0094433B" w:rsidRPr="00222226" w:rsidRDefault="0094433B" w:rsidP="00157C0F">
            <w:pPr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14:paraId="6F177A6A" w14:textId="77777777" w:rsidR="0094433B" w:rsidRPr="00FB7261" w:rsidRDefault="0094433B" w:rsidP="0094433B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14:paraId="72C01EAE" w14:textId="77777777" w:rsidR="00A25DD7" w:rsidRDefault="00A25DD7" w:rsidP="00A25DD7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</w:p>
    <w:p w14:paraId="4F65E1E3" w14:textId="77777777" w:rsidR="005423AC" w:rsidRDefault="005423AC" w:rsidP="005423A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129791DE" w14:textId="77777777" w:rsidR="005423AC" w:rsidRDefault="005423AC" w:rsidP="005423A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5BC3A14D" w14:textId="77777777" w:rsidR="005423AC" w:rsidRDefault="005423AC" w:rsidP="005423A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7B0FF4E4" w14:textId="77777777" w:rsidR="005423AC" w:rsidRDefault="005423AC" w:rsidP="005423A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2E32BA94" w14:textId="77777777" w:rsidR="005423AC" w:rsidRDefault="005423AC" w:rsidP="005423A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6B2C7B08" w14:textId="77777777" w:rsidR="005423AC" w:rsidRDefault="005423AC" w:rsidP="005423A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2478D5BF" w14:textId="77777777" w:rsidR="005423AC" w:rsidRDefault="005423AC" w:rsidP="005423A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4AACD355" w14:textId="77777777" w:rsidR="005423AC" w:rsidRPr="00715458" w:rsidRDefault="005423AC" w:rsidP="005423AC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79646" w:themeColor="accent6"/>
        </w:rPr>
      </w:pPr>
      <w:r w:rsidRPr="00FF09CD">
        <w:rPr>
          <w:rFonts w:ascii="Cambria" w:hAnsi="Cambria" w:cs="Calibri"/>
          <w:bCs w:val="0"/>
          <w:sz w:val="32"/>
          <w:szCs w:val="32"/>
          <w:u w:val="single" w:color="F79646" w:themeColor="accent6"/>
        </w:rPr>
        <w:t>I</w:t>
      </w:r>
      <w:r w:rsidRPr="00715458">
        <w:rPr>
          <w:rFonts w:ascii="Cambria" w:hAnsi="Cambria" w:cs="Calibri"/>
          <w:b w:val="0"/>
          <w:sz w:val="32"/>
          <w:szCs w:val="32"/>
          <w:u w:val="single" w:color="F79646" w:themeColor="accent6"/>
        </w:rPr>
        <w:t xml:space="preserve"> – </w:t>
      </w:r>
      <w:r w:rsidRPr="00715458">
        <w:rPr>
          <w:rFonts w:ascii="Cambria" w:hAnsi="Cambria" w:cs="Calibri"/>
          <w:sz w:val="32"/>
          <w:szCs w:val="32"/>
          <w:u w:val="single" w:color="F79646" w:themeColor="accent6"/>
        </w:rPr>
        <w:t xml:space="preserve">Fiche d’identité </w:t>
      </w:r>
      <w:r>
        <w:rPr>
          <w:rFonts w:ascii="Cambria" w:hAnsi="Cambria" w:cs="Calibri"/>
          <w:sz w:val="32"/>
          <w:szCs w:val="32"/>
          <w:u w:val="single" w:color="F79646" w:themeColor="accent6"/>
        </w:rPr>
        <w:t>du Master</w:t>
      </w:r>
    </w:p>
    <w:p w14:paraId="633440A3" w14:textId="77777777" w:rsidR="005423AC" w:rsidRDefault="005423AC">
      <w:pPr>
        <w:spacing w:after="200" w:line="276" w:lineRule="auto"/>
        <w:jc w:val="center"/>
        <w:rPr>
          <w:rFonts w:ascii="Cambria" w:eastAsia="Calibri" w:hAnsi="Cambria" w:cs="Calibri"/>
          <w:b/>
          <w:bCs/>
          <w:color w:val="000000"/>
          <w:u w:val="thick" w:color="F79646"/>
        </w:rPr>
      </w:pPr>
      <w:r>
        <w:rPr>
          <w:rFonts w:ascii="Cambria" w:eastAsia="Calibri" w:hAnsi="Cambria" w:cs="Calibri"/>
          <w:b/>
          <w:bCs/>
          <w:color w:val="000000"/>
          <w:u w:val="thick" w:color="F79646"/>
        </w:rPr>
        <w:br w:type="page"/>
      </w:r>
    </w:p>
    <w:p w14:paraId="66A0A878" w14:textId="77777777" w:rsidR="005423AC" w:rsidRDefault="005423AC" w:rsidP="005423AC">
      <w:pPr>
        <w:ind w:left="357" w:right="284" w:hanging="357"/>
        <w:jc w:val="center"/>
        <w:rPr>
          <w:rFonts w:asciiTheme="majorHAnsi" w:hAnsiTheme="majorHAnsi" w:cs="Arial"/>
          <w:b/>
          <w:sz w:val="28"/>
          <w:szCs w:val="28"/>
        </w:rPr>
      </w:pPr>
      <w:r w:rsidRPr="00F75D02">
        <w:rPr>
          <w:rFonts w:asciiTheme="majorHAnsi" w:hAnsiTheme="majorHAnsi" w:cs="Arial"/>
          <w:b/>
          <w:sz w:val="28"/>
          <w:szCs w:val="28"/>
        </w:rPr>
        <w:lastRenderedPageBreak/>
        <w:t>Conditions d’accès</w:t>
      </w:r>
    </w:p>
    <w:p w14:paraId="3C6BFC14" w14:textId="77777777" w:rsidR="005423AC" w:rsidRDefault="005423AC" w:rsidP="005423AC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  <w:r w:rsidRPr="00F75D02">
        <w:rPr>
          <w:rFonts w:asciiTheme="majorHAnsi" w:hAnsiTheme="majorHAnsi" w:cs="Arial"/>
          <w:bCs/>
          <w:i/>
          <w:iCs/>
        </w:rPr>
        <w:t>(Indiquer les spécialités de licence qui peuvent donner accès au Master)</w:t>
      </w:r>
    </w:p>
    <w:p w14:paraId="15B2681B" w14:textId="77777777" w:rsidR="00B53305" w:rsidRDefault="00B53305" w:rsidP="00B53305">
      <w:pPr>
        <w:ind w:left="357" w:right="284" w:hanging="357"/>
        <w:jc w:val="center"/>
        <w:rPr>
          <w:rFonts w:asciiTheme="majorHAnsi" w:hAnsiTheme="majorHAnsi" w:cs="Arial"/>
          <w:b/>
          <w:i/>
          <w:iCs/>
          <w:u w:val="double" w:color="C00000"/>
        </w:rPr>
      </w:pPr>
    </w:p>
    <w:p w14:paraId="7850894E" w14:textId="77777777" w:rsidR="00B53305" w:rsidRDefault="00B53305" w:rsidP="00B53305">
      <w:pPr>
        <w:ind w:left="357" w:right="284" w:hanging="357"/>
        <w:jc w:val="center"/>
        <w:rPr>
          <w:rFonts w:asciiTheme="majorHAnsi" w:hAnsiTheme="majorHAnsi" w:cs="Arial"/>
          <w:b/>
          <w:i/>
          <w:iCs/>
          <w:u w:val="double" w:color="C00000"/>
        </w:rPr>
      </w:pPr>
    </w:p>
    <w:p w14:paraId="44B069B3" w14:textId="77777777" w:rsidR="00B53305" w:rsidRDefault="00B53305" w:rsidP="00B53305">
      <w:pPr>
        <w:ind w:left="357" w:right="284" w:hanging="357"/>
        <w:jc w:val="center"/>
        <w:rPr>
          <w:rFonts w:asciiTheme="majorHAnsi" w:hAnsiTheme="majorHAnsi" w:cs="Arial"/>
          <w:b/>
          <w:i/>
          <w:iCs/>
          <w:u w:val="double" w:color="C00000"/>
        </w:rPr>
      </w:pPr>
    </w:p>
    <w:p w14:paraId="3ED3D550" w14:textId="77777777" w:rsidR="00B53305" w:rsidRDefault="00B53305" w:rsidP="00B53305">
      <w:pPr>
        <w:ind w:left="357" w:right="284" w:hanging="357"/>
        <w:jc w:val="center"/>
        <w:rPr>
          <w:rFonts w:asciiTheme="majorHAnsi" w:hAnsiTheme="majorHAnsi" w:cs="Arial"/>
          <w:b/>
          <w:i/>
          <w:iCs/>
          <w:u w:val="double" w:color="C00000"/>
        </w:rPr>
      </w:pPr>
    </w:p>
    <w:tbl>
      <w:tblPr>
        <w:tblStyle w:val="Listeclaire-Accent6"/>
        <w:tblW w:w="9698" w:type="dxa"/>
        <w:tblBorders>
          <w:insideH w:val="single" w:sz="8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"/>
        <w:gridCol w:w="1712"/>
        <w:gridCol w:w="3108"/>
        <w:gridCol w:w="1715"/>
        <w:gridCol w:w="1354"/>
      </w:tblGrid>
      <w:tr w:rsidR="00E1034A" w14:paraId="58E4F914" w14:textId="77777777" w:rsidTr="00A64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  <w:hideMark/>
          </w:tcPr>
          <w:p w14:paraId="5FAB3D5F" w14:textId="77777777" w:rsidR="00E1034A" w:rsidRPr="005F0A00" w:rsidRDefault="00E1034A" w:rsidP="00A644C3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Filière</w:t>
            </w:r>
          </w:p>
        </w:tc>
        <w:tc>
          <w:tcPr>
            <w:tcW w:w="1853" w:type="dxa"/>
            <w:gridSpan w:val="2"/>
            <w:vAlign w:val="center"/>
            <w:hideMark/>
          </w:tcPr>
          <w:p w14:paraId="475E4126" w14:textId="77777777" w:rsidR="00E1034A" w:rsidRPr="005F0A00" w:rsidRDefault="00E1034A" w:rsidP="00A644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Master harmonisé</w:t>
            </w:r>
          </w:p>
        </w:tc>
        <w:tc>
          <w:tcPr>
            <w:tcW w:w="3108" w:type="dxa"/>
            <w:vAlign w:val="center"/>
          </w:tcPr>
          <w:p w14:paraId="05F62E44" w14:textId="77777777" w:rsidR="00E1034A" w:rsidRPr="005F0A00" w:rsidRDefault="00E1034A" w:rsidP="00A644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Licences ouvrant accès</w:t>
            </w:r>
          </w:p>
          <w:p w14:paraId="5059A9EA" w14:textId="77777777" w:rsidR="00E1034A" w:rsidRPr="005F0A00" w:rsidRDefault="00E1034A" w:rsidP="00A644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au</w:t>
            </w:r>
            <w:proofErr w:type="gramEnd"/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 xml:space="preserve"> master</w:t>
            </w:r>
          </w:p>
        </w:tc>
        <w:tc>
          <w:tcPr>
            <w:tcW w:w="1715" w:type="dxa"/>
            <w:vAlign w:val="center"/>
          </w:tcPr>
          <w:p w14:paraId="1AD84D3A" w14:textId="77777777" w:rsidR="00E1034A" w:rsidRPr="005F0A00" w:rsidRDefault="00E1034A" w:rsidP="00A644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Classement  selon</w:t>
            </w:r>
            <w:proofErr w:type="gramEnd"/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 xml:space="preserve"> la compatibilité de la licence</w:t>
            </w:r>
          </w:p>
        </w:tc>
        <w:tc>
          <w:tcPr>
            <w:tcW w:w="1354" w:type="dxa"/>
            <w:vAlign w:val="center"/>
          </w:tcPr>
          <w:p w14:paraId="77176E07" w14:textId="77777777" w:rsidR="00E1034A" w:rsidRPr="005F0A00" w:rsidRDefault="00E1034A" w:rsidP="00A644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Coefficient  affecté</w:t>
            </w:r>
            <w:proofErr w:type="gramEnd"/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 xml:space="preserve"> à la  licence</w:t>
            </w:r>
          </w:p>
        </w:tc>
      </w:tr>
      <w:tr w:rsidR="00E1034A" w:rsidRPr="00421CCB" w14:paraId="18FE2ECA" w14:textId="77777777" w:rsidTr="00A64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 w:val="restart"/>
            <w:vAlign w:val="center"/>
            <w:hideMark/>
          </w:tcPr>
          <w:p w14:paraId="63345BE4" w14:textId="77777777" w:rsidR="00E1034A" w:rsidRPr="00BC4A00" w:rsidRDefault="00E1034A" w:rsidP="00A644C3">
            <w:pPr>
              <w:rPr>
                <w:rFonts w:ascii="Cambria" w:eastAsia="Times New Roman" w:hAnsi="Cambria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 w:rsidRPr="00BC4A00">
              <w:rPr>
                <w:rFonts w:ascii="Cambria" w:eastAsia="Times New Roman" w:hAnsi="Cambria"/>
                <w:color w:val="000000"/>
                <w:sz w:val="20"/>
                <w:szCs w:val="20"/>
                <w:lang w:eastAsia="fr-FR"/>
              </w:rPr>
              <w:t>Electrotechnique</w:t>
            </w:r>
          </w:p>
        </w:tc>
        <w:tc>
          <w:tcPr>
            <w:tcW w:w="1712" w:type="dxa"/>
            <w:vMerge w:val="restart"/>
            <w:vAlign w:val="center"/>
            <w:hideMark/>
          </w:tcPr>
          <w:p w14:paraId="6AB61BAF" w14:textId="77777777" w:rsidR="00E1034A" w:rsidRPr="00BC4A00" w:rsidRDefault="00E1034A" w:rsidP="00A64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/>
                <w:color w:val="000000"/>
                <w:lang w:eastAsia="fr-FR"/>
              </w:rPr>
              <w:t>Commandes électriques</w:t>
            </w:r>
          </w:p>
        </w:tc>
        <w:tc>
          <w:tcPr>
            <w:tcW w:w="3108" w:type="dxa"/>
            <w:vAlign w:val="center"/>
            <w:hideMark/>
          </w:tcPr>
          <w:p w14:paraId="6750EAF4" w14:textId="77777777" w:rsidR="00E1034A" w:rsidRPr="003D68AB" w:rsidRDefault="00E1034A" w:rsidP="00A64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Electrotechnique</w:t>
            </w:r>
          </w:p>
        </w:tc>
        <w:tc>
          <w:tcPr>
            <w:tcW w:w="1715" w:type="dxa"/>
            <w:vAlign w:val="center"/>
          </w:tcPr>
          <w:p w14:paraId="26527F70" w14:textId="77777777" w:rsidR="00E1034A" w:rsidRPr="0048317C" w:rsidRDefault="00E1034A" w:rsidP="00A64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354" w:type="dxa"/>
            <w:vAlign w:val="center"/>
          </w:tcPr>
          <w:p w14:paraId="45EFBBA3" w14:textId="77777777" w:rsidR="00E1034A" w:rsidRDefault="00E1034A" w:rsidP="00A64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1.00</w:t>
            </w:r>
          </w:p>
        </w:tc>
      </w:tr>
      <w:tr w:rsidR="00E1034A" w14:paraId="31414A86" w14:textId="77777777" w:rsidTr="00A644C3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/>
            <w:vAlign w:val="center"/>
            <w:hideMark/>
          </w:tcPr>
          <w:p w14:paraId="6A55B54D" w14:textId="77777777" w:rsidR="00E1034A" w:rsidRPr="005F0A00" w:rsidRDefault="00E1034A" w:rsidP="00A644C3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12" w:type="dxa"/>
            <w:vMerge/>
            <w:vAlign w:val="center"/>
            <w:hideMark/>
          </w:tcPr>
          <w:p w14:paraId="75193478" w14:textId="77777777" w:rsidR="00E1034A" w:rsidRPr="005F0A00" w:rsidRDefault="00E1034A" w:rsidP="00A64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14:paraId="62FED634" w14:textId="77777777" w:rsidR="00E1034A" w:rsidRPr="003D68AB" w:rsidRDefault="00E1034A" w:rsidP="00A64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Electromécanique</w:t>
            </w:r>
          </w:p>
        </w:tc>
        <w:tc>
          <w:tcPr>
            <w:tcW w:w="1715" w:type="dxa"/>
            <w:vAlign w:val="center"/>
          </w:tcPr>
          <w:p w14:paraId="656C7768" w14:textId="77777777" w:rsidR="00E1034A" w:rsidRPr="0048317C" w:rsidRDefault="00E1034A" w:rsidP="00A64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354" w:type="dxa"/>
            <w:vAlign w:val="center"/>
          </w:tcPr>
          <w:p w14:paraId="0D2DCDEA" w14:textId="77777777" w:rsidR="00E1034A" w:rsidRDefault="00E1034A" w:rsidP="00A64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0.80</w:t>
            </w:r>
          </w:p>
        </w:tc>
      </w:tr>
      <w:tr w:rsidR="00E1034A" w14:paraId="433D17E2" w14:textId="77777777" w:rsidTr="00A64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/>
            <w:vAlign w:val="center"/>
            <w:hideMark/>
          </w:tcPr>
          <w:p w14:paraId="30D4B938" w14:textId="77777777" w:rsidR="00E1034A" w:rsidRPr="005F0A00" w:rsidRDefault="00E1034A" w:rsidP="00A644C3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12" w:type="dxa"/>
            <w:vMerge/>
            <w:vAlign w:val="center"/>
            <w:hideMark/>
          </w:tcPr>
          <w:p w14:paraId="6BD25835" w14:textId="77777777" w:rsidR="00E1034A" w:rsidRPr="005F0A00" w:rsidRDefault="00E1034A" w:rsidP="00A64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14:paraId="7F8ED24D" w14:textId="77777777" w:rsidR="00E1034A" w:rsidRPr="003D68AB" w:rsidRDefault="00E1034A" w:rsidP="00A64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Automatique</w:t>
            </w:r>
          </w:p>
        </w:tc>
        <w:tc>
          <w:tcPr>
            <w:tcW w:w="1715" w:type="dxa"/>
            <w:vAlign w:val="center"/>
          </w:tcPr>
          <w:p w14:paraId="2526C74A" w14:textId="77777777" w:rsidR="00E1034A" w:rsidRPr="0048317C" w:rsidRDefault="00E1034A" w:rsidP="00A64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14:paraId="5BB82A56" w14:textId="77777777" w:rsidR="00E1034A" w:rsidRDefault="00E1034A" w:rsidP="00A64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E1034A" w14:paraId="200CDE51" w14:textId="77777777" w:rsidTr="00A644C3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/>
            <w:vAlign w:val="center"/>
            <w:hideMark/>
          </w:tcPr>
          <w:p w14:paraId="19CA0F7F" w14:textId="77777777" w:rsidR="00E1034A" w:rsidRPr="005F0A00" w:rsidRDefault="00E1034A" w:rsidP="00A644C3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12" w:type="dxa"/>
            <w:vMerge/>
            <w:vAlign w:val="center"/>
            <w:hideMark/>
          </w:tcPr>
          <w:p w14:paraId="77C13F2B" w14:textId="77777777" w:rsidR="00E1034A" w:rsidRPr="005F0A00" w:rsidRDefault="00E1034A" w:rsidP="00A64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14:paraId="4BA15220" w14:textId="77777777" w:rsidR="00E1034A" w:rsidRPr="003D68AB" w:rsidRDefault="00E1034A" w:rsidP="00A64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Maintenance Industrielle</w:t>
            </w:r>
          </w:p>
        </w:tc>
        <w:tc>
          <w:tcPr>
            <w:tcW w:w="1715" w:type="dxa"/>
            <w:vAlign w:val="center"/>
          </w:tcPr>
          <w:p w14:paraId="06D8790F" w14:textId="77777777" w:rsidR="00E1034A" w:rsidRPr="0048317C" w:rsidRDefault="00E1034A" w:rsidP="00A64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14:paraId="39A8E959" w14:textId="77777777" w:rsidR="00E1034A" w:rsidRDefault="00E1034A" w:rsidP="00A64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E1034A" w14:paraId="0E940052" w14:textId="77777777" w:rsidTr="00A64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/>
            <w:vAlign w:val="center"/>
            <w:hideMark/>
          </w:tcPr>
          <w:p w14:paraId="28B97AE1" w14:textId="77777777" w:rsidR="00E1034A" w:rsidRPr="005F0A00" w:rsidRDefault="00E1034A" w:rsidP="00A644C3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12" w:type="dxa"/>
            <w:vMerge/>
            <w:vAlign w:val="center"/>
            <w:hideMark/>
          </w:tcPr>
          <w:p w14:paraId="6EABDF14" w14:textId="77777777" w:rsidR="00E1034A" w:rsidRPr="005F0A00" w:rsidRDefault="00E1034A" w:rsidP="00A64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14:paraId="5299FE32" w14:textId="77777777" w:rsidR="00E1034A" w:rsidRPr="003D68AB" w:rsidRDefault="00E1034A" w:rsidP="00A64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Autres licences du domaine ST</w:t>
            </w:r>
          </w:p>
        </w:tc>
        <w:tc>
          <w:tcPr>
            <w:tcW w:w="1715" w:type="dxa"/>
            <w:vAlign w:val="center"/>
          </w:tcPr>
          <w:p w14:paraId="78B9AEC9" w14:textId="77777777" w:rsidR="00E1034A" w:rsidRPr="0048317C" w:rsidRDefault="00E1034A" w:rsidP="00A64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354" w:type="dxa"/>
            <w:vAlign w:val="center"/>
          </w:tcPr>
          <w:p w14:paraId="06734112" w14:textId="77777777" w:rsidR="00E1034A" w:rsidRDefault="00E1034A" w:rsidP="00A64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0.60</w:t>
            </w:r>
          </w:p>
        </w:tc>
      </w:tr>
    </w:tbl>
    <w:p w14:paraId="5EDD06C7" w14:textId="77777777" w:rsidR="00B53305" w:rsidRDefault="00B53305" w:rsidP="00B53305">
      <w:pPr>
        <w:ind w:left="357" w:right="284" w:hanging="357"/>
        <w:jc w:val="center"/>
        <w:rPr>
          <w:rFonts w:asciiTheme="majorHAnsi" w:hAnsiTheme="majorHAnsi" w:cs="Arial"/>
          <w:b/>
          <w:i/>
          <w:iCs/>
        </w:rPr>
      </w:pPr>
    </w:p>
    <w:p w14:paraId="6059FAF3" w14:textId="77777777" w:rsidR="00B53305" w:rsidRDefault="00B53305" w:rsidP="00B53305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</w:p>
    <w:p w14:paraId="76FD2360" w14:textId="77777777" w:rsidR="00B53305" w:rsidRDefault="00B53305" w:rsidP="00B53305">
      <w:pPr>
        <w:jc w:val="center"/>
        <w:rPr>
          <w:rFonts w:ascii="Calibri" w:hAnsi="Calibri" w:cs="Calibri"/>
          <w:b/>
          <w:sz w:val="32"/>
          <w:szCs w:val="32"/>
        </w:rPr>
      </w:pPr>
    </w:p>
    <w:p w14:paraId="684317AD" w14:textId="77777777" w:rsidR="00B53305" w:rsidRDefault="00B53305" w:rsidP="00B53305">
      <w:pPr>
        <w:jc w:val="center"/>
        <w:rPr>
          <w:rFonts w:ascii="Calibri" w:hAnsi="Calibri" w:cs="Calibri"/>
          <w:b/>
          <w:sz w:val="32"/>
          <w:szCs w:val="32"/>
        </w:rPr>
      </w:pPr>
    </w:p>
    <w:p w14:paraId="70F04726" w14:textId="77777777" w:rsidR="005423AC" w:rsidRDefault="005423AC">
      <w:pPr>
        <w:spacing w:after="200" w:line="276" w:lineRule="auto"/>
        <w:jc w:val="center"/>
        <w:rPr>
          <w:rFonts w:asciiTheme="majorHAnsi" w:eastAsiaTheme="minorHAnsi" w:hAnsiTheme="majorHAnsi" w:cs="Arial"/>
          <w:b/>
          <w:sz w:val="28"/>
          <w:szCs w:val="28"/>
          <w:lang w:eastAsia="en-US"/>
        </w:rPr>
      </w:pPr>
      <w:r>
        <w:rPr>
          <w:rFonts w:asciiTheme="majorHAnsi" w:hAnsiTheme="majorHAnsi" w:cs="Arial"/>
          <w:b/>
          <w:sz w:val="28"/>
          <w:szCs w:val="28"/>
        </w:rPr>
        <w:br w:type="page"/>
      </w:r>
    </w:p>
    <w:p w14:paraId="4CE66DF2" w14:textId="77777777" w:rsidR="005423AC" w:rsidRDefault="005423AC" w:rsidP="005423AC">
      <w:pPr>
        <w:pStyle w:val="Paragraphedeliste"/>
        <w:spacing w:after="0" w:line="240" w:lineRule="auto"/>
        <w:ind w:right="284"/>
        <w:rPr>
          <w:rFonts w:asciiTheme="majorHAnsi" w:hAnsiTheme="majorHAnsi" w:cs="Arial"/>
          <w:b/>
          <w:sz w:val="28"/>
          <w:szCs w:val="28"/>
        </w:rPr>
      </w:pPr>
    </w:p>
    <w:p w14:paraId="3F14C18B" w14:textId="77777777" w:rsidR="005423AC" w:rsidRDefault="005423AC" w:rsidP="005423AC">
      <w:pPr>
        <w:pStyle w:val="Paragraphedeliste"/>
        <w:spacing w:after="0" w:line="240" w:lineRule="auto"/>
        <w:ind w:right="284"/>
        <w:rPr>
          <w:rFonts w:asciiTheme="majorHAnsi" w:hAnsiTheme="majorHAnsi" w:cs="Arial"/>
          <w:b/>
          <w:sz w:val="28"/>
          <w:szCs w:val="28"/>
        </w:rPr>
      </w:pPr>
    </w:p>
    <w:p w14:paraId="1A51C92A" w14:textId="77777777" w:rsidR="005423AC" w:rsidRDefault="005423AC" w:rsidP="005423AC">
      <w:pPr>
        <w:pStyle w:val="Paragraphedeliste"/>
        <w:spacing w:after="0" w:line="240" w:lineRule="auto"/>
        <w:ind w:right="284"/>
        <w:rPr>
          <w:rFonts w:asciiTheme="majorHAnsi" w:hAnsiTheme="majorHAnsi" w:cs="Arial"/>
          <w:b/>
          <w:sz w:val="28"/>
          <w:szCs w:val="28"/>
        </w:rPr>
      </w:pPr>
    </w:p>
    <w:p w14:paraId="4E9F17AA" w14:textId="77777777" w:rsidR="005423AC" w:rsidRDefault="005423AC" w:rsidP="005423AC">
      <w:pPr>
        <w:pStyle w:val="Paragraphedeliste"/>
        <w:spacing w:after="0" w:line="240" w:lineRule="auto"/>
        <w:ind w:right="284"/>
        <w:rPr>
          <w:rFonts w:asciiTheme="majorHAnsi" w:hAnsiTheme="majorHAnsi" w:cs="Arial"/>
          <w:b/>
          <w:sz w:val="28"/>
          <w:szCs w:val="28"/>
        </w:rPr>
      </w:pPr>
    </w:p>
    <w:p w14:paraId="485BB291" w14:textId="77777777" w:rsidR="005423AC" w:rsidRDefault="005423AC" w:rsidP="005423AC">
      <w:pPr>
        <w:pStyle w:val="Paragraphedeliste"/>
        <w:spacing w:after="0" w:line="240" w:lineRule="auto"/>
        <w:ind w:right="284"/>
        <w:rPr>
          <w:rFonts w:asciiTheme="majorHAnsi" w:hAnsiTheme="majorHAnsi" w:cs="Arial"/>
          <w:b/>
          <w:sz w:val="28"/>
          <w:szCs w:val="28"/>
        </w:rPr>
      </w:pPr>
    </w:p>
    <w:p w14:paraId="00DE4E67" w14:textId="77777777" w:rsidR="005423AC" w:rsidRDefault="005423AC" w:rsidP="005423AC">
      <w:pPr>
        <w:pStyle w:val="Paragraphedeliste"/>
        <w:spacing w:after="0" w:line="240" w:lineRule="auto"/>
        <w:ind w:right="284"/>
        <w:rPr>
          <w:rFonts w:asciiTheme="majorHAnsi" w:hAnsiTheme="majorHAnsi" w:cs="Arial"/>
          <w:b/>
          <w:sz w:val="28"/>
          <w:szCs w:val="28"/>
        </w:rPr>
      </w:pPr>
    </w:p>
    <w:p w14:paraId="6B728435" w14:textId="77777777" w:rsidR="005423AC" w:rsidRDefault="005423AC" w:rsidP="005423AC">
      <w:pPr>
        <w:pStyle w:val="Paragraphedeliste"/>
        <w:spacing w:after="0" w:line="240" w:lineRule="auto"/>
        <w:ind w:right="284"/>
        <w:rPr>
          <w:rFonts w:asciiTheme="majorHAnsi" w:hAnsiTheme="majorHAnsi" w:cs="Arial"/>
          <w:b/>
          <w:sz w:val="28"/>
          <w:szCs w:val="28"/>
        </w:rPr>
      </w:pPr>
    </w:p>
    <w:p w14:paraId="2346C757" w14:textId="77777777" w:rsidR="005423AC" w:rsidRPr="00FF09CD" w:rsidRDefault="005423AC" w:rsidP="005423AC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II – Fiche</w:t>
      </w:r>
      <w:r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d’organisation semestrielle</w:t>
      </w:r>
      <w:r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des enseignements</w:t>
      </w:r>
    </w:p>
    <w:p w14:paraId="6D5A0AC7" w14:textId="77777777" w:rsidR="005423AC" w:rsidRDefault="005423AC" w:rsidP="005423AC">
      <w:pPr>
        <w:pStyle w:val="Paragraphedeliste"/>
        <w:spacing w:after="0" w:line="240" w:lineRule="auto"/>
        <w:ind w:right="284"/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proofErr w:type="gramStart"/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de</w:t>
      </w:r>
      <w:proofErr w:type="gramEnd"/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la spécialité</w:t>
      </w:r>
    </w:p>
    <w:p w14:paraId="325C5AA5" w14:textId="77777777" w:rsidR="00081E74" w:rsidRDefault="00081E74">
      <w:pPr>
        <w:spacing w:after="200" w:line="276" w:lineRule="auto"/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sectPr w:rsidR="00081E74" w:rsidSect="003F7C04">
          <w:footerReference w:type="even" r:id="rId12"/>
          <w:footerReference w:type="default" r:id="rId13"/>
          <w:headerReference w:type="first" r:id="rId14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/>
            <w:left w:val="threeDEngrave" w:sz="24" w:space="24" w:color="F79646"/>
            <w:bottom w:val="threeDEmboss" w:sz="24" w:space="24" w:color="F79646"/>
            <w:right w:val="threeDEmboss" w:sz="24" w:space="24" w:color="F79646"/>
          </w:pgBorders>
          <w:cols w:space="720"/>
          <w:docGrid w:linePitch="326"/>
        </w:sectPr>
      </w:pPr>
    </w:p>
    <w:p w14:paraId="1C0E4A94" w14:textId="77777777" w:rsidR="004D69F9" w:rsidRDefault="004D69F9" w:rsidP="00E84CC4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  <w:r>
        <w:rPr>
          <w:rFonts w:ascii="Cambria" w:eastAsia="Calibri" w:hAnsi="Cambria" w:cs="Calibri"/>
          <w:b/>
          <w:bCs/>
          <w:color w:val="000000"/>
          <w:u w:val="thick" w:color="F79646"/>
        </w:rPr>
        <w:lastRenderedPageBreak/>
        <w:t xml:space="preserve">Semestre 1   Master : </w:t>
      </w:r>
      <w:r w:rsidR="00E84CC4">
        <w:rPr>
          <w:rFonts w:ascii="Cambria" w:eastAsia="Calibri" w:hAnsi="Cambria" w:cs="Calibri"/>
          <w:b/>
          <w:bCs/>
          <w:color w:val="000000"/>
          <w:u w:val="thick" w:color="F79646"/>
        </w:rPr>
        <w:t>Commandes Electriques</w:t>
      </w:r>
    </w:p>
    <w:p w14:paraId="6B4FD30D" w14:textId="77777777" w:rsidR="004D69F9" w:rsidRDefault="004D69F9" w:rsidP="004D69F9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</w:p>
    <w:tbl>
      <w:tblPr>
        <w:tblStyle w:val="Tramemoyenne2-Accent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8"/>
        <w:gridCol w:w="4035"/>
        <w:gridCol w:w="421"/>
        <w:gridCol w:w="421"/>
        <w:gridCol w:w="703"/>
        <w:gridCol w:w="703"/>
        <w:gridCol w:w="706"/>
        <w:gridCol w:w="1548"/>
        <w:gridCol w:w="1830"/>
        <w:gridCol w:w="1121"/>
        <w:gridCol w:w="988"/>
      </w:tblGrid>
      <w:tr w:rsidR="004D69F9" w14:paraId="2D421D67" w14:textId="77777777" w:rsidTr="00AF22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5" w:type="pct"/>
            <w:vMerge w:val="restart"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06077E8" w14:textId="77777777" w:rsidR="004D69F9" w:rsidRDefault="004D69F9" w:rsidP="00AF2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1389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FE4E58F" w14:textId="77777777" w:rsidR="004D69F9" w:rsidRDefault="004D69F9" w:rsidP="00AF2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145" w:type="pct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4B47768A" w14:textId="77777777" w:rsidR="004D69F9" w:rsidRDefault="004D69F9" w:rsidP="00AF228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45" w:type="pct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0F9B72F0" w14:textId="77777777" w:rsidR="004D69F9" w:rsidRDefault="004D69F9" w:rsidP="00AF228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727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9951CC1" w14:textId="77777777" w:rsidR="004D69F9" w:rsidRDefault="004D69F9" w:rsidP="00AF2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33" w:type="pct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87D0176" w14:textId="77777777"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7EADF48A" w14:textId="77777777" w:rsidR="004D69F9" w:rsidRDefault="004D69F9" w:rsidP="00AF2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0" w:type="pct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28B48D1" w14:textId="77777777"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64756F56" w14:textId="77777777" w:rsidR="004D69F9" w:rsidRDefault="004D69F9" w:rsidP="00AF2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proofErr w:type="gramStart"/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</w:t>
            </w:r>
            <w:proofErr w:type="gramEnd"/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 Consultation            (15 semaines)</w:t>
            </w:r>
          </w:p>
        </w:tc>
        <w:tc>
          <w:tcPr>
            <w:tcW w:w="726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83D285D" w14:textId="77777777" w:rsidR="004D69F9" w:rsidRDefault="004D69F9" w:rsidP="00AF2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F14D5E" w14:paraId="0412B65A" w14:textId="77777777" w:rsidTr="00AF2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C6EB2F0" w14:textId="77777777" w:rsidR="004D69F9" w:rsidRDefault="004D69F9" w:rsidP="00AF228F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tcMar>
              <w:left w:w="28" w:type="dxa"/>
              <w:right w:w="28" w:type="dxa"/>
            </w:tcMar>
            <w:vAlign w:val="center"/>
            <w:hideMark/>
          </w:tcPr>
          <w:p w14:paraId="1DD375B6" w14:textId="77777777" w:rsidR="004D69F9" w:rsidRDefault="004D69F9" w:rsidP="00AF2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145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4577665" w14:textId="77777777" w:rsidR="004D69F9" w:rsidRDefault="004D69F9" w:rsidP="00AF2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45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A65F222" w14:textId="77777777" w:rsidR="004D69F9" w:rsidRDefault="004D69F9" w:rsidP="00AF2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  <w:hideMark/>
          </w:tcPr>
          <w:p w14:paraId="7406DC56" w14:textId="77777777" w:rsidR="004D69F9" w:rsidRDefault="004D69F9" w:rsidP="00AF2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  <w:hideMark/>
          </w:tcPr>
          <w:p w14:paraId="463FD537" w14:textId="77777777" w:rsidR="004D69F9" w:rsidRDefault="004D69F9" w:rsidP="00AF2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  <w:hideMark/>
          </w:tcPr>
          <w:p w14:paraId="19E37021" w14:textId="77777777" w:rsidR="004D69F9" w:rsidRDefault="004D69F9" w:rsidP="00AF2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533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55170F6" w14:textId="77777777" w:rsidR="004D69F9" w:rsidRDefault="004D69F9" w:rsidP="00AF2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630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0677870" w14:textId="77777777" w:rsidR="004D69F9" w:rsidRDefault="004D69F9" w:rsidP="00AF2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  <w:hideMark/>
          </w:tcPr>
          <w:p w14:paraId="7C84502D" w14:textId="77777777" w:rsidR="004D69F9" w:rsidRDefault="004D69F9" w:rsidP="00AF2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  <w:hideMark/>
          </w:tcPr>
          <w:p w14:paraId="7B04D956" w14:textId="77777777" w:rsidR="004D69F9" w:rsidRDefault="004D69F9" w:rsidP="00AF2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081E74" w14:paraId="393DD65E" w14:textId="77777777" w:rsidTr="00B82961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CEA42C8" w14:textId="77777777" w:rsidR="004D69F9" w:rsidRPr="004154E3" w:rsidRDefault="004D69F9" w:rsidP="00AF22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2210D351" w14:textId="77777777" w:rsidR="004D69F9" w:rsidRPr="004154E3" w:rsidRDefault="004D69F9" w:rsidP="00AF22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1.1.1</w:t>
            </w:r>
          </w:p>
          <w:p w14:paraId="7A878A09" w14:textId="77777777" w:rsidR="004D69F9" w:rsidRPr="004154E3" w:rsidRDefault="004D69F9" w:rsidP="00AF22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14:paraId="3CC783A4" w14:textId="77777777" w:rsidR="004D69F9" w:rsidRPr="004154E3" w:rsidRDefault="004D69F9" w:rsidP="00AF228F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1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D11F488" w14:textId="77777777" w:rsidR="004D69F9" w:rsidRPr="00EC0588" w:rsidRDefault="004D69F9" w:rsidP="00B829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proofErr w:type="gramStart"/>
            <w:r w:rsidRPr="00EC0588">
              <w:rPr>
                <w:rFonts w:asciiTheme="majorHAnsi" w:hAnsiTheme="majorHAnsi"/>
                <w:sz w:val="20"/>
                <w:szCs w:val="20"/>
              </w:rPr>
              <w:t>Réseaux  de</w:t>
            </w:r>
            <w:proofErr w:type="gramEnd"/>
            <w:r w:rsidRPr="00EC0588">
              <w:rPr>
                <w:rFonts w:asciiTheme="majorHAnsi" w:hAnsiTheme="majorHAnsi"/>
                <w:sz w:val="20"/>
                <w:szCs w:val="20"/>
              </w:rPr>
              <w:t xml:space="preserve"> transport et de distribution d’énergie électrique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4DEE9F6" w14:textId="77777777"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7C29D6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6C25311" w14:textId="77777777"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7C29D6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7F97EB4" w14:textId="77777777" w:rsidR="004D69F9" w:rsidRPr="007C29D6" w:rsidRDefault="004D69F9" w:rsidP="00AF2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97E9CD4" w14:textId="77777777" w:rsidR="004D69F9" w:rsidRPr="007C29D6" w:rsidRDefault="004D69F9" w:rsidP="00AF2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2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95337E6" w14:textId="77777777"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highlight w:val="yellow"/>
              </w:rPr>
            </w:pP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789445F2" w14:textId="77777777"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6B4C5B7C" w14:textId="77777777"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6B5E8693" w14:textId="77777777"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245DB036" w14:textId="77777777"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081E74" w14:paraId="726AFF50" w14:textId="77777777" w:rsidTr="00B82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55AA52" w14:textId="77777777" w:rsidR="004D69F9" w:rsidRPr="004154E3" w:rsidRDefault="004D69F9" w:rsidP="00AF22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1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573BAEC" w14:textId="77777777" w:rsidR="004D69F9" w:rsidRPr="00EC0588" w:rsidRDefault="004D69F9" w:rsidP="00B8296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C0588">
              <w:rPr>
                <w:rFonts w:asciiTheme="majorHAnsi" w:hAnsiTheme="majorHAnsi"/>
                <w:sz w:val="20"/>
                <w:szCs w:val="20"/>
              </w:rPr>
              <w:t>Electronique de puissance avancée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3D6ACE0" w14:textId="77777777"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7C29D6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DB2EF9B" w14:textId="77777777"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7C29D6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49EEC2A" w14:textId="77777777" w:rsidR="004D69F9" w:rsidRPr="007C29D6" w:rsidRDefault="004D69F9" w:rsidP="00AF2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FD705D0" w14:textId="77777777" w:rsidR="004D69F9" w:rsidRPr="007C29D6" w:rsidRDefault="004D69F9" w:rsidP="00AF2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2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706CE63" w14:textId="77777777"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highlight w:val="yellow"/>
              </w:rPr>
            </w:pP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B286CEE" w14:textId="77777777"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8E7AC71" w14:textId="77777777"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ACF5DEA" w14:textId="77777777"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052C562" w14:textId="77777777"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081E74" w14:paraId="28F2BFC7" w14:textId="77777777" w:rsidTr="00B82961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DD1A18B" w14:textId="77777777" w:rsidR="004D69F9" w:rsidRPr="004154E3" w:rsidRDefault="004D69F9" w:rsidP="00AF228F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E2F002D" w14:textId="77777777" w:rsidR="004D69F9" w:rsidRPr="00EC0588" w:rsidRDefault="004D69F9" w:rsidP="00B82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EC0588">
              <w:rPr>
                <w:rFonts w:asciiTheme="majorHAnsi" w:hAnsiTheme="majorHAnsi"/>
                <w:sz w:val="20"/>
                <w:szCs w:val="20"/>
              </w:rPr>
              <w:t>µ</w:t>
            </w:r>
            <w:proofErr w:type="gramEnd"/>
            <w:r w:rsidRPr="00EC0588">
              <w:rPr>
                <w:rFonts w:asciiTheme="majorHAnsi" w:hAnsiTheme="majorHAnsi"/>
                <w:sz w:val="20"/>
                <w:szCs w:val="20"/>
              </w:rPr>
              <w:t xml:space="preserve">-processeurs et µ-contrôleurs 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C269E68" w14:textId="77777777" w:rsidR="004D69F9" w:rsidRPr="007C29D6" w:rsidRDefault="004D69F9" w:rsidP="00AF2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2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097D060" w14:textId="77777777" w:rsidR="004D69F9" w:rsidRPr="007C29D6" w:rsidRDefault="004D69F9" w:rsidP="00AF2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1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B21CF7D" w14:textId="77777777"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B21B55F" w14:textId="77777777"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737B182" w14:textId="77777777"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highlight w:val="yellow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2EA1CAAE" w14:textId="77777777"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0FE931D5" w14:textId="77777777"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002969D6" w14:textId="77777777"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4FCDE5B9" w14:textId="77777777"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081E74" w14:paraId="7113E89C" w14:textId="77777777" w:rsidTr="00B82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3B407CB" w14:textId="77777777" w:rsidR="004D69F9" w:rsidRPr="004154E3" w:rsidRDefault="004D69F9" w:rsidP="00AF22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2C9BA9B3" w14:textId="77777777" w:rsidR="004D69F9" w:rsidRPr="004154E3" w:rsidRDefault="004D69F9" w:rsidP="00AF22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1.1.2</w:t>
            </w:r>
          </w:p>
          <w:p w14:paraId="6AC9FF48" w14:textId="77777777" w:rsidR="004D69F9" w:rsidRPr="004154E3" w:rsidRDefault="004D69F9" w:rsidP="00AF22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14:paraId="62536364" w14:textId="77777777" w:rsidR="004D69F9" w:rsidRPr="004154E3" w:rsidRDefault="004D69F9" w:rsidP="00AF228F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1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418E572" w14:textId="77777777" w:rsidR="004D69F9" w:rsidRPr="00EC0588" w:rsidRDefault="004D69F9" w:rsidP="00B82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EC0588">
              <w:rPr>
                <w:rFonts w:asciiTheme="majorHAnsi" w:hAnsiTheme="majorHAnsi"/>
                <w:sz w:val="20"/>
                <w:szCs w:val="20"/>
              </w:rPr>
              <w:t>Machines électriques approfondies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A271264" w14:textId="77777777" w:rsidR="004D69F9" w:rsidRPr="007C29D6" w:rsidRDefault="004D69F9" w:rsidP="00AF2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4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7F96737" w14:textId="77777777" w:rsidR="004D69F9" w:rsidRPr="007C29D6" w:rsidRDefault="004D69F9" w:rsidP="00AF2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2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5F95724" w14:textId="77777777"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990AF5C" w14:textId="77777777"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EA42780" w14:textId="77777777"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highlight w:val="yellow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0A8C337E" w14:textId="77777777"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3FA02205" w14:textId="77777777"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7D45EAF6" w14:textId="77777777"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7E53D4B4" w14:textId="77777777"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081E74" w14:paraId="0629F117" w14:textId="77777777" w:rsidTr="00B82961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3CFA62E" w14:textId="77777777" w:rsidR="004D69F9" w:rsidRPr="004154E3" w:rsidRDefault="004D69F9" w:rsidP="00AF228F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026EFC6" w14:textId="77777777" w:rsidR="004D69F9" w:rsidRPr="00EC0588" w:rsidRDefault="004D69F9" w:rsidP="00B82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EC0588">
              <w:rPr>
                <w:rFonts w:asciiTheme="majorHAnsi" w:hAnsiTheme="majorHAnsi"/>
                <w:sz w:val="20"/>
                <w:szCs w:val="20"/>
              </w:rPr>
              <w:t xml:space="preserve">Méthodes numériques appliquées et optimisation 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0C9808F" w14:textId="77777777" w:rsidR="004D69F9" w:rsidRPr="007C29D6" w:rsidRDefault="004D69F9" w:rsidP="00AF2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4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D55AAB7" w14:textId="77777777" w:rsidR="004D69F9" w:rsidRPr="007C29D6" w:rsidRDefault="004D69F9" w:rsidP="00AF2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2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A83143D" w14:textId="77777777"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1AC0F0C" w14:textId="77777777"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0CA239E" w14:textId="77777777"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highlight w:val="yellow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05C5193A" w14:textId="77777777"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75657BB7" w14:textId="77777777"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51481DC8" w14:textId="77777777"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56AB56B3" w14:textId="77777777"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081E74" w14:paraId="5DA7DF7A" w14:textId="77777777" w:rsidTr="00B82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212AD97" w14:textId="77777777" w:rsidR="004D69F9" w:rsidRPr="004154E3" w:rsidRDefault="004D69F9" w:rsidP="00AF22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14:paraId="719A301A" w14:textId="77777777" w:rsidR="004D69F9" w:rsidRPr="004154E3" w:rsidRDefault="004D69F9" w:rsidP="00AF22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1.1</w:t>
            </w:r>
          </w:p>
          <w:p w14:paraId="433442C4" w14:textId="77777777" w:rsidR="004D69F9" w:rsidRPr="004154E3" w:rsidRDefault="004D69F9" w:rsidP="00AF22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14:paraId="46F233A4" w14:textId="77777777" w:rsidR="004D69F9" w:rsidRPr="004154E3" w:rsidRDefault="004D69F9" w:rsidP="00AF228F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1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54B3FDA2" w14:textId="77777777" w:rsidR="004D69F9" w:rsidRPr="00EC0588" w:rsidRDefault="004D69F9" w:rsidP="00B82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EC0588">
              <w:rPr>
                <w:rFonts w:asciiTheme="majorHAnsi" w:hAnsiTheme="majorHAnsi"/>
                <w:sz w:val="20"/>
                <w:szCs w:val="20"/>
              </w:rPr>
              <w:t>TP : - µ-processeurs et µ-contrôleurs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18160EA3" w14:textId="77777777" w:rsidR="004D69F9" w:rsidRPr="007C29D6" w:rsidRDefault="004D69F9" w:rsidP="00AF2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1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213C5470" w14:textId="77777777" w:rsidR="004D69F9" w:rsidRPr="007C29D6" w:rsidRDefault="004D69F9" w:rsidP="00AF2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1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228022A2" w14:textId="77777777" w:rsidR="004D69F9" w:rsidRPr="007C29D6" w:rsidRDefault="004D69F9" w:rsidP="00AF2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28BD6171" w14:textId="77777777"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</w:p>
        </w:tc>
        <w:tc>
          <w:tcPr>
            <w:tcW w:w="2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044FF58F" w14:textId="77777777"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7C29D6">
              <w:rPr>
                <w:rFonts w:ascii="Cambria" w:hAnsi="Cambria"/>
                <w:color w:val="000000"/>
              </w:rPr>
              <w:t>1h00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14:paraId="0A8C29B2" w14:textId="77777777"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14:paraId="3E2854BA" w14:textId="77777777"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10h00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14:paraId="2C472CDA" w14:textId="77777777"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14:paraId="41907366" w14:textId="77777777" w:rsidR="004D69F9" w:rsidRDefault="004D69F9" w:rsidP="00AF2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81E74" w14:paraId="46583ECA" w14:textId="77777777" w:rsidTr="00B82961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3539D8" w14:textId="77777777" w:rsidR="004D69F9" w:rsidRPr="004154E3" w:rsidRDefault="004D69F9" w:rsidP="00AF22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1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70F8C3DF" w14:textId="77777777" w:rsidR="004D69F9" w:rsidRPr="00EC0588" w:rsidRDefault="004D69F9" w:rsidP="00B82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EC0588">
              <w:rPr>
                <w:rFonts w:asciiTheme="majorHAnsi" w:hAnsiTheme="majorHAnsi"/>
                <w:sz w:val="20"/>
                <w:szCs w:val="20"/>
              </w:rPr>
              <w:t xml:space="preserve">TP : - </w:t>
            </w:r>
            <w:proofErr w:type="gramStart"/>
            <w:r w:rsidRPr="00EC0588">
              <w:rPr>
                <w:rFonts w:asciiTheme="majorHAnsi" w:hAnsiTheme="majorHAnsi"/>
                <w:sz w:val="20"/>
                <w:szCs w:val="20"/>
              </w:rPr>
              <w:t>Réseaux  de</w:t>
            </w:r>
            <w:proofErr w:type="gramEnd"/>
            <w:r w:rsidRPr="00EC0588">
              <w:rPr>
                <w:rFonts w:asciiTheme="majorHAnsi" w:hAnsiTheme="majorHAnsi"/>
                <w:sz w:val="20"/>
                <w:szCs w:val="20"/>
              </w:rPr>
              <w:t xml:space="preserve"> transport et de distribution d’énergie électrique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127F28E4" w14:textId="77777777" w:rsidR="004D69F9" w:rsidRPr="007C29D6" w:rsidRDefault="004D69F9" w:rsidP="00AF2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2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33507571" w14:textId="77777777" w:rsidR="004D69F9" w:rsidRPr="007C29D6" w:rsidRDefault="004D69F9" w:rsidP="00AF2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1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30B635E3" w14:textId="77777777" w:rsidR="004D69F9" w:rsidRPr="007C29D6" w:rsidRDefault="004D69F9" w:rsidP="00AF2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593E0407" w14:textId="77777777"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</w:p>
        </w:tc>
        <w:tc>
          <w:tcPr>
            <w:tcW w:w="2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3B2D7415" w14:textId="77777777"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59CB26EA" w14:textId="77777777"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61A0BE51" w14:textId="77777777"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6EB20510" w14:textId="77777777"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3E791646" w14:textId="77777777" w:rsidR="004D69F9" w:rsidRDefault="004D69F9" w:rsidP="00AF2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81E74" w14:paraId="08FC5968" w14:textId="77777777" w:rsidTr="00B82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6DB089" w14:textId="77777777" w:rsidR="004D69F9" w:rsidRPr="004154E3" w:rsidRDefault="004D69F9" w:rsidP="00AF22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1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051A59DB" w14:textId="77777777" w:rsidR="004D69F9" w:rsidRPr="00EC0588" w:rsidRDefault="004D69F9" w:rsidP="00B82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EC0588">
              <w:rPr>
                <w:rFonts w:asciiTheme="majorHAnsi" w:hAnsiTheme="majorHAnsi"/>
                <w:sz w:val="20"/>
                <w:szCs w:val="20"/>
              </w:rPr>
              <w:t>TP : - Electronique de puissance avancée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5EF5D11E" w14:textId="77777777" w:rsidR="004D69F9" w:rsidRPr="007C29D6" w:rsidRDefault="004D69F9" w:rsidP="00AF2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2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17644C55" w14:textId="77777777" w:rsidR="004D69F9" w:rsidRPr="007C29D6" w:rsidRDefault="004D69F9" w:rsidP="00AF2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1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7DD129F3" w14:textId="77777777" w:rsidR="004D69F9" w:rsidRPr="007C29D6" w:rsidRDefault="004D69F9" w:rsidP="00AF2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5C433DA5" w14:textId="77777777"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</w:p>
        </w:tc>
        <w:tc>
          <w:tcPr>
            <w:tcW w:w="2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1AA0D236" w14:textId="77777777"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26AD3158" w14:textId="77777777"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5D4ABAA2" w14:textId="77777777"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16E6C580" w14:textId="77777777"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2E338183" w14:textId="77777777" w:rsidR="004D69F9" w:rsidRDefault="004D69F9" w:rsidP="00AF2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81E74" w14:paraId="1F2A82CD" w14:textId="77777777" w:rsidTr="00B8296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3FEA3F3" w14:textId="77777777" w:rsidR="004D69F9" w:rsidRPr="004154E3" w:rsidRDefault="004D69F9" w:rsidP="00AF228F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6AE491D1" w14:textId="77777777" w:rsidR="004D69F9" w:rsidRPr="00EC0588" w:rsidRDefault="004D69F9" w:rsidP="00B82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EC0588">
              <w:rPr>
                <w:rFonts w:asciiTheme="majorHAnsi" w:hAnsiTheme="majorHAnsi"/>
                <w:sz w:val="20"/>
                <w:szCs w:val="20"/>
              </w:rPr>
              <w:t>TP : Méthodes numériques appliquées et optimisation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5DBAF862" w14:textId="77777777" w:rsidR="004D69F9" w:rsidRPr="007C29D6" w:rsidRDefault="004D69F9" w:rsidP="00AF2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2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68D7B25F" w14:textId="77777777" w:rsidR="004D69F9" w:rsidRPr="007C29D6" w:rsidRDefault="004D69F9" w:rsidP="00AF2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1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35E2E07F" w14:textId="77777777" w:rsidR="004D69F9" w:rsidRPr="007C29D6" w:rsidRDefault="004D69F9" w:rsidP="00AF2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5BCB36E3" w14:textId="77777777"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1E0578A3" w14:textId="77777777"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14:paraId="52F1B458" w14:textId="77777777"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14:paraId="1DA0777A" w14:textId="77777777"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14:paraId="30143F30" w14:textId="77777777"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13C8F34D" w14:textId="77777777"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081E74" w14:paraId="71993AE3" w14:textId="77777777" w:rsidTr="00B82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CE8C44B" w14:textId="77777777" w:rsidR="004D69F9" w:rsidRPr="004154E3" w:rsidRDefault="004D69F9" w:rsidP="00AF228F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48BF5892" w14:textId="77777777" w:rsidR="004D69F9" w:rsidRPr="00EC0588" w:rsidRDefault="004D69F9" w:rsidP="00B82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EC0588">
              <w:rPr>
                <w:rFonts w:asciiTheme="majorHAnsi" w:hAnsiTheme="majorHAnsi"/>
                <w:sz w:val="20"/>
                <w:szCs w:val="20"/>
              </w:rPr>
              <w:t>TP : - machines électriques approfondies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6FB5C562" w14:textId="77777777" w:rsidR="004D69F9" w:rsidRPr="007C29D6" w:rsidRDefault="004D69F9" w:rsidP="00AF2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2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2B623378" w14:textId="77777777" w:rsidR="004D69F9" w:rsidRPr="007C29D6" w:rsidRDefault="004D69F9" w:rsidP="00AF2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1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715D479A" w14:textId="77777777" w:rsidR="004D69F9" w:rsidRPr="007C29D6" w:rsidRDefault="004D69F9" w:rsidP="00AF2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2290C3F3" w14:textId="77777777"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26BA156C" w14:textId="77777777" w:rsidR="004D69F9" w:rsidRPr="007C29D6" w:rsidRDefault="004D69F9" w:rsidP="00AF2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14:paraId="4BD4A966" w14:textId="77777777"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14:paraId="38738DBD" w14:textId="77777777"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14:paraId="441163C7" w14:textId="77777777"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6A2D9425" w14:textId="77777777"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000000" w14:paraId="00426062" w14:textId="77777777" w:rsidTr="00A644C3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E750270" w14:textId="77777777" w:rsidR="00E1034A" w:rsidRPr="004154E3" w:rsidRDefault="00E1034A" w:rsidP="00AF22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14:paraId="09EB52CA" w14:textId="77777777" w:rsidR="00E1034A" w:rsidRPr="004154E3" w:rsidRDefault="00E1034A" w:rsidP="00AF22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1.1</w:t>
            </w:r>
          </w:p>
          <w:p w14:paraId="23D3C987" w14:textId="77777777" w:rsidR="00E1034A" w:rsidRPr="004154E3" w:rsidRDefault="00E1034A" w:rsidP="00AF22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14:paraId="0EE71816" w14:textId="77777777" w:rsidR="00E1034A" w:rsidRPr="004154E3" w:rsidRDefault="00E1034A" w:rsidP="00AF228F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138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293C7E0" w14:textId="77777777" w:rsidR="00E1034A" w:rsidRPr="00EC0588" w:rsidRDefault="00E1034A" w:rsidP="00B82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Bidi"/>
                <w:sz w:val="20"/>
                <w:szCs w:val="20"/>
              </w:rPr>
              <w:t>Panier au choix</w:t>
            </w:r>
          </w:p>
          <w:p w14:paraId="0A67CBF2" w14:textId="77777777" w:rsidR="00E1034A" w:rsidRPr="00EC0588" w:rsidRDefault="00E1034A" w:rsidP="00B82961">
            <w:pPr>
              <w:tabs>
                <w:tab w:val="left" w:pos="153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B07C826" w14:textId="77777777" w:rsidR="00E1034A" w:rsidRPr="00F03A47" w:rsidRDefault="00E1034A" w:rsidP="00A64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03A47">
              <w:rPr>
                <w:rFonts w:asciiTheme="majorHAnsi" w:hAnsiTheme="majorHAnsi"/>
              </w:rPr>
              <w:t>1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4962D5B" w14:textId="77777777" w:rsidR="00E1034A" w:rsidRPr="00F03A47" w:rsidRDefault="00E1034A" w:rsidP="00A64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03A47">
              <w:rPr>
                <w:rFonts w:asciiTheme="majorHAnsi" w:hAnsiTheme="majorHAnsi"/>
              </w:rPr>
              <w:t>1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0569D7B" w14:textId="77777777" w:rsidR="00E1034A" w:rsidRPr="00F03A47" w:rsidRDefault="00E1034A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F03A47">
              <w:rPr>
                <w:rFonts w:asciiTheme="majorHAnsi" w:hAnsiTheme="majorHAnsi"/>
                <w:color w:val="000000"/>
              </w:rPr>
              <w:t>1h30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65E42B9B" w14:textId="77777777" w:rsidR="00E1034A" w:rsidRPr="00EC0588" w:rsidRDefault="00E1034A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7D69D4C9" w14:textId="77777777" w:rsidR="00E1034A" w:rsidRPr="00EC0588" w:rsidRDefault="00E1034A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60153068" w14:textId="77777777" w:rsidR="00E1034A" w:rsidRDefault="00E1034A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27EEFCB2" w14:textId="77777777" w:rsidR="00E1034A" w:rsidRDefault="00E1034A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660F642" w14:textId="77777777" w:rsidR="00E1034A" w:rsidRDefault="00E1034A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20D4014B" w14:textId="77777777" w:rsidR="00E1034A" w:rsidRDefault="00E1034A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F14D5E" w14:paraId="1F73ED64" w14:textId="77777777" w:rsidTr="00A64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0D7843AE" w14:textId="77777777" w:rsidR="00E1034A" w:rsidRPr="004154E3" w:rsidRDefault="00E1034A" w:rsidP="00AF22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138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9C926E7" w14:textId="77777777" w:rsidR="00E1034A" w:rsidRDefault="00E1034A" w:rsidP="00B82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Bidi"/>
                <w:sz w:val="20"/>
                <w:szCs w:val="20"/>
              </w:rPr>
              <w:t>Panier au choix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4E65913" w14:textId="77777777" w:rsidR="00E1034A" w:rsidRPr="00F03A47" w:rsidRDefault="00E1034A" w:rsidP="00A64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03A47">
              <w:rPr>
                <w:rFonts w:asciiTheme="majorHAnsi" w:hAnsiTheme="majorHAnsi"/>
              </w:rPr>
              <w:t>1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3F3DBD5" w14:textId="77777777" w:rsidR="00E1034A" w:rsidRPr="00F03A47" w:rsidRDefault="00E1034A" w:rsidP="00A64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03A47">
              <w:rPr>
                <w:rFonts w:asciiTheme="majorHAnsi" w:hAnsiTheme="majorHAnsi"/>
              </w:rPr>
              <w:t>1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D45617C" w14:textId="77777777" w:rsidR="00E1034A" w:rsidRPr="00F03A47" w:rsidRDefault="00E1034A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F03A47">
              <w:rPr>
                <w:rFonts w:asciiTheme="majorHAnsi" w:hAnsiTheme="majorHAnsi"/>
                <w:color w:val="000000"/>
              </w:rPr>
              <w:t>1h30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09B98321" w14:textId="77777777" w:rsidR="00E1034A" w:rsidRPr="00EC0588" w:rsidRDefault="00E1034A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CE83B7E" w14:textId="77777777" w:rsidR="00E1034A" w:rsidRPr="00EC0588" w:rsidRDefault="00E1034A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643F1495" w14:textId="77777777" w:rsidR="00E1034A" w:rsidRDefault="00E1034A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630580BA" w14:textId="77777777" w:rsidR="00E1034A" w:rsidRDefault="00E1034A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5284F49" w14:textId="77777777" w:rsidR="00E1034A" w:rsidRDefault="00E1034A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56769D0D" w14:textId="77777777" w:rsidR="00E1034A" w:rsidRDefault="00E1034A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000000" w14:paraId="1D92B80D" w14:textId="77777777" w:rsidTr="00B8296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hideMark/>
          </w:tcPr>
          <w:p w14:paraId="3D66DDDC" w14:textId="77777777" w:rsidR="004D69F9" w:rsidRPr="004154E3" w:rsidRDefault="004D69F9" w:rsidP="00AF22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14:paraId="2E5A142B" w14:textId="77777777" w:rsidR="004D69F9" w:rsidRPr="004154E3" w:rsidRDefault="004D69F9" w:rsidP="00AF22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1.1</w:t>
            </w:r>
          </w:p>
          <w:p w14:paraId="50C487E4" w14:textId="77777777" w:rsidR="004D69F9" w:rsidRPr="004154E3" w:rsidRDefault="004D69F9" w:rsidP="00AF228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14:paraId="1E9E209A" w14:textId="77777777" w:rsidR="004D69F9" w:rsidRPr="004154E3" w:rsidRDefault="004D69F9" w:rsidP="00AF228F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1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33558791" w14:textId="77777777" w:rsidR="004D69F9" w:rsidRPr="00EC0588" w:rsidRDefault="00B82961" w:rsidP="00B82961">
            <w:pPr>
              <w:tabs>
                <w:tab w:val="left" w:pos="153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Anglais technique et terminologie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733E946C" w14:textId="77777777" w:rsidR="004D69F9" w:rsidRPr="00F03A47" w:rsidRDefault="004D69F9" w:rsidP="00AF2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03A47">
              <w:rPr>
                <w:rFonts w:asciiTheme="majorHAnsi" w:hAnsiTheme="majorHAnsi"/>
              </w:rPr>
              <w:t>1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42D0EFC4" w14:textId="77777777" w:rsidR="004D69F9" w:rsidRPr="00F03A47" w:rsidRDefault="004D69F9" w:rsidP="00AF2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03A47">
              <w:rPr>
                <w:rFonts w:asciiTheme="majorHAnsi" w:hAnsiTheme="majorHAnsi"/>
              </w:rPr>
              <w:t>1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648B07D8" w14:textId="77777777" w:rsidR="004D69F9" w:rsidRPr="00F03A47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F03A47">
              <w:rPr>
                <w:rFonts w:asciiTheme="majorHAnsi" w:hAnsiTheme="majorHAnsi"/>
                <w:color w:val="000000"/>
              </w:rPr>
              <w:t>1h30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</w:tcPr>
          <w:p w14:paraId="44B8DAE9" w14:textId="77777777" w:rsidR="004D69F9" w:rsidRPr="00EC0588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</w:tcPr>
          <w:p w14:paraId="02B2F6A3" w14:textId="77777777" w:rsidR="004D69F9" w:rsidRPr="00EC0588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14:paraId="26AC8476" w14:textId="77777777"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14:paraId="43627404" w14:textId="77777777"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3309A36F" w14:textId="77777777"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14:paraId="13CF94F8" w14:textId="77777777" w:rsidR="004D69F9" w:rsidRDefault="004D69F9" w:rsidP="00AF2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000000" w14:paraId="2BF8D618" w14:textId="77777777" w:rsidTr="00AF2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hideMark/>
          </w:tcPr>
          <w:p w14:paraId="20AB88EA" w14:textId="77777777" w:rsidR="004D69F9" w:rsidRPr="004154E3" w:rsidRDefault="004D69F9" w:rsidP="00AF2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4154E3">
              <w:rPr>
                <w:rFonts w:asciiTheme="majorHAnsi" w:eastAsia="Calibri" w:hAnsiTheme="majorHAnsi" w:cs="Calibri"/>
                <w:color w:val="000000"/>
              </w:rPr>
              <w:t>Total semestre 1</w:t>
            </w:r>
          </w:p>
        </w:tc>
        <w:tc>
          <w:tcPr>
            <w:tcW w:w="1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</w:tcPr>
          <w:p w14:paraId="6FB049B4" w14:textId="77777777" w:rsidR="004D69F9" w:rsidRPr="00EC0588" w:rsidRDefault="004D69F9" w:rsidP="00AF228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</w:tcPr>
          <w:p w14:paraId="59087048" w14:textId="77777777" w:rsidR="004D69F9" w:rsidRPr="00EC0588" w:rsidRDefault="004D69F9" w:rsidP="00AF2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EC0588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</w:tcPr>
          <w:p w14:paraId="33C85798" w14:textId="77777777" w:rsidR="004D69F9" w:rsidRPr="00EC0588" w:rsidRDefault="004D69F9" w:rsidP="00AF2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EC0588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</w:tcPr>
          <w:p w14:paraId="27D5291A" w14:textId="77777777" w:rsidR="004D69F9" w:rsidRPr="00EC0588" w:rsidRDefault="004D69F9" w:rsidP="00E103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  <w:r w:rsidR="00E1034A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h</w:t>
            </w:r>
            <w:r w:rsidR="00E1034A"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</w:tcPr>
          <w:p w14:paraId="37969DD7" w14:textId="77777777" w:rsidR="004D69F9" w:rsidRPr="00EC0588" w:rsidRDefault="00E1034A" w:rsidP="00E1034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6</w:t>
            </w:r>
            <w:r w:rsidR="004D69F9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h</w:t>
            </w: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0</w:t>
            </w:r>
            <w:r w:rsidR="004D69F9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</w:tcPr>
          <w:p w14:paraId="28322151" w14:textId="77777777" w:rsidR="004D69F9" w:rsidRPr="00EC0588" w:rsidRDefault="004D69F9" w:rsidP="00AF2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7h00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  <w:hideMark/>
          </w:tcPr>
          <w:p w14:paraId="2634DC98" w14:textId="77777777" w:rsidR="004D69F9" w:rsidRDefault="004D69F9" w:rsidP="00AF2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  <w:hideMark/>
          </w:tcPr>
          <w:p w14:paraId="54FF8796" w14:textId="77777777" w:rsidR="004D69F9" w:rsidRDefault="004D69F9" w:rsidP="00AF2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14:paraId="6A01738F" w14:textId="77777777" w:rsidR="004D69F9" w:rsidRDefault="004D69F9" w:rsidP="00AF2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14:paraId="54BB2EA2" w14:textId="77777777" w:rsidR="004D69F9" w:rsidRDefault="004D69F9" w:rsidP="00AF2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043A1703" w14:textId="77777777" w:rsidR="004D69F9" w:rsidRDefault="004D69F9" w:rsidP="004D69F9">
      <w:pPr>
        <w:spacing w:after="200" w:line="276" w:lineRule="auto"/>
        <w:rPr>
          <w:rFonts w:ascii="Cambria" w:eastAsia="Calibri" w:hAnsi="Cambria" w:cs="Calibri"/>
          <w:b/>
          <w:bCs/>
          <w:color w:val="000000"/>
          <w:u w:val="thick" w:color="F79646"/>
        </w:rPr>
      </w:pPr>
    </w:p>
    <w:p w14:paraId="43917BB9" w14:textId="77777777" w:rsidR="005B0F36" w:rsidRDefault="005B0F36" w:rsidP="005B0F36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  <w:r>
        <w:rPr>
          <w:rFonts w:ascii="Cambria" w:eastAsia="Calibri" w:hAnsi="Cambria" w:cs="Calibri"/>
          <w:b/>
          <w:bCs/>
          <w:color w:val="000000"/>
          <w:u w:val="thick" w:color="F79646"/>
        </w:rPr>
        <w:t>Semestre 2   Master : Commande Electrique</w:t>
      </w:r>
    </w:p>
    <w:tbl>
      <w:tblPr>
        <w:tblStyle w:val="Tramemoyenne2-Accent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2739"/>
        <w:gridCol w:w="555"/>
        <w:gridCol w:w="555"/>
        <w:gridCol w:w="928"/>
        <w:gridCol w:w="786"/>
        <w:gridCol w:w="786"/>
        <w:gridCol w:w="1596"/>
        <w:gridCol w:w="2286"/>
        <w:gridCol w:w="1308"/>
        <w:gridCol w:w="1096"/>
      </w:tblGrid>
      <w:tr w:rsidR="00A644C3" w14:paraId="779D6373" w14:textId="77777777" w:rsidTr="00A64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46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F44336F" w14:textId="77777777"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52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6761140" w14:textId="77777777"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178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6A809B9D" w14:textId="77777777"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78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62DECE4B" w14:textId="77777777"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73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9D018B" w14:textId="77777777"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3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A50F35B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6E94DD4C" w14:textId="77777777"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79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FFA9462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2B1B6379" w14:textId="77777777"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proofErr w:type="gramStart"/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</w:t>
            </w:r>
            <w:proofErr w:type="gramEnd"/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 Consultation            (15 semaines)</w:t>
            </w:r>
          </w:p>
        </w:tc>
        <w:tc>
          <w:tcPr>
            <w:tcW w:w="804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4C3D3B3" w14:textId="77777777"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F14D5E" w14:paraId="3C7497E4" w14:textId="77777777" w:rsidTr="00A64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BFD226B" w14:textId="77777777" w:rsidR="005B0F36" w:rsidRDefault="005B0F36" w:rsidP="00A644C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691E5596" w14:textId="77777777" w:rsidR="005B0F36" w:rsidRDefault="005B0F36" w:rsidP="00A64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178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BC638ED" w14:textId="77777777" w:rsidR="005B0F36" w:rsidRDefault="005B0F36" w:rsidP="00A64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78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E82C959" w14:textId="77777777" w:rsidR="005B0F36" w:rsidRDefault="005B0F36" w:rsidP="00A64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A73085D" w14:textId="77777777"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A14B7FE" w14:textId="77777777"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7E36DCE" w14:textId="77777777"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573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AF84C34" w14:textId="77777777" w:rsidR="005B0F36" w:rsidRDefault="005B0F36" w:rsidP="00A64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796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29054F6" w14:textId="77777777" w:rsidR="005B0F36" w:rsidRDefault="005B0F36" w:rsidP="00A64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61834C4" w14:textId="77777777"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9ACFD0C" w14:textId="77777777"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A644C3" w14:paraId="3B5BB1EA" w14:textId="77777777" w:rsidTr="00A644C3">
        <w:trPr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5FF3DA32" w14:textId="77777777" w:rsidR="005B0F36" w:rsidRPr="00B1034B" w:rsidRDefault="005B0F36" w:rsidP="00B8296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29069E3C" w14:textId="77777777" w:rsidR="005B0F36" w:rsidRPr="00B1034B" w:rsidRDefault="005B0F36" w:rsidP="00B8296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1.2.1</w:t>
            </w:r>
          </w:p>
          <w:p w14:paraId="7DF1371D" w14:textId="77777777" w:rsidR="005B0F36" w:rsidRPr="00B1034B" w:rsidRDefault="005B0F36" w:rsidP="00B8296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14:paraId="29DC5324" w14:textId="77777777" w:rsidR="00A644C3" w:rsidRPr="00A644C3" w:rsidRDefault="005B0F36" w:rsidP="00A644C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5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46E4C72" w14:textId="77777777" w:rsidR="00A644C3" w:rsidRDefault="005B0F36" w:rsidP="00A64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sz w:val="20"/>
                <w:szCs w:val="20"/>
              </w:rPr>
            </w:pPr>
            <w:r w:rsidRPr="006E3DD9">
              <w:rPr>
                <w:rFonts w:asciiTheme="majorHAnsi" w:hAnsiTheme="majorHAnsi" w:cstheme="majorBidi"/>
                <w:sz w:val="20"/>
                <w:szCs w:val="20"/>
              </w:rPr>
              <w:t>Modélisation et identification des systèmes électriques</w:t>
            </w:r>
          </w:p>
          <w:p w14:paraId="16776604" w14:textId="77777777" w:rsidR="00A644C3" w:rsidRPr="006E3DD9" w:rsidRDefault="00A644C3" w:rsidP="00A64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D916E8F" w14:textId="77777777"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  <w:p w14:paraId="4F4B4C40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4</w:t>
            </w:r>
          </w:p>
          <w:p w14:paraId="16B90719" w14:textId="77777777"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  <w:p w14:paraId="5352075F" w14:textId="77777777"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  <w:p w14:paraId="0CF1B7AF" w14:textId="77777777" w:rsidR="00A644C3" w:rsidRPr="007C29D6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02064D4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  <w:p w14:paraId="65C8F1F4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2</w:t>
            </w:r>
          </w:p>
          <w:p w14:paraId="68F70EC8" w14:textId="77777777"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  <w:p w14:paraId="68FEF322" w14:textId="77777777"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  <w:p w14:paraId="17C24F72" w14:textId="77777777" w:rsidR="00A644C3" w:rsidRPr="007C29D6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  <w:p w14:paraId="146E9811" w14:textId="77777777" w:rsidR="005B0F36" w:rsidRPr="007C29D6" w:rsidRDefault="005B0F36" w:rsidP="00A64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32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1CC7ADF" w14:textId="77777777"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  <w:p w14:paraId="4C92ADC7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1h30</w:t>
            </w:r>
          </w:p>
          <w:p w14:paraId="3221935F" w14:textId="77777777"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  <w:p w14:paraId="4D1F6273" w14:textId="77777777"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  <w:p w14:paraId="4810C5CC" w14:textId="77777777" w:rsidR="00A644C3" w:rsidRPr="007C29D6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2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680EBCA" w14:textId="77777777"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  <w:p w14:paraId="5AE28590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1h30</w:t>
            </w:r>
          </w:p>
          <w:p w14:paraId="3F2AD5B5" w14:textId="77777777"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  <w:p w14:paraId="695545E9" w14:textId="77777777"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  <w:p w14:paraId="0767EE97" w14:textId="77777777" w:rsidR="00A644C3" w:rsidRPr="007C29D6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2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38BC65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highlight w:val="yellow"/>
              </w:rPr>
            </w:pPr>
          </w:p>
          <w:p w14:paraId="50A0489B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highlight w:val="yellow"/>
              </w:rPr>
            </w:pPr>
          </w:p>
          <w:p w14:paraId="300E3AF3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highlight w:val="yellow"/>
              </w:rPr>
            </w:pPr>
          </w:p>
          <w:p w14:paraId="2CF8518C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highlight w:val="yellow"/>
              </w:rPr>
            </w:pPr>
          </w:p>
          <w:p w14:paraId="4D5D3675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highlight w:val="yellow"/>
              </w:rPr>
            </w:pPr>
          </w:p>
        </w:tc>
        <w:tc>
          <w:tcPr>
            <w:tcW w:w="5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BFF151A" w14:textId="77777777"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  <w:p w14:paraId="53D93DD1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  <w:p w14:paraId="50255DAE" w14:textId="77777777"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  <w:p w14:paraId="4487C57C" w14:textId="77777777"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  <w:p w14:paraId="27B007C1" w14:textId="77777777"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7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7264B8F" w14:textId="77777777"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  <w:p w14:paraId="032D7BA1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  <w:p w14:paraId="02EC7854" w14:textId="77777777"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  <w:p w14:paraId="44D0E1C5" w14:textId="77777777"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  <w:p w14:paraId="1C721656" w14:textId="77777777"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45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FCF8FEC" w14:textId="77777777"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  <w:p w14:paraId="38D130CB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  <w:p w14:paraId="4C49B057" w14:textId="77777777"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  <w:p w14:paraId="41FED638" w14:textId="77777777"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  <w:p w14:paraId="686CE94C" w14:textId="77777777"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4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53F0956" w14:textId="77777777"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  <w:p w14:paraId="4E560454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  <w:p w14:paraId="54F0ED6C" w14:textId="77777777"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  <w:p w14:paraId="39D11915" w14:textId="77777777"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  <w:p w14:paraId="25BC1418" w14:textId="77777777"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A644C3" w14:paraId="03EE4C38" w14:textId="77777777" w:rsidTr="00A64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47C525A4" w14:textId="77777777" w:rsidR="005B0F36" w:rsidRPr="00B1034B" w:rsidRDefault="005B0F36" w:rsidP="00A644C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141D0ED" w14:textId="77777777" w:rsidR="005B0F36" w:rsidRPr="006E3DD9" w:rsidRDefault="005B0F36" w:rsidP="00A644C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6E3DD9">
              <w:rPr>
                <w:rFonts w:asciiTheme="majorHAnsi" w:eastAsia="Calibri" w:hAnsiTheme="majorHAnsi" w:cs="Calibri"/>
                <w:sz w:val="20"/>
                <w:szCs w:val="20"/>
              </w:rPr>
              <w:t>Techniques de la commande électrique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4F917D3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6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313B9B7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3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6C886F0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3h00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5ED566A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1h30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0D190750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highlight w:val="yellow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43A43A2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67h30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A4160D7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82h30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92CDA6A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8C40B32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A644C3" w14:paraId="7B2C7385" w14:textId="77777777" w:rsidTr="00A644C3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67EEA5A8" w14:textId="77777777" w:rsidR="005B0F36" w:rsidRPr="00B1034B" w:rsidRDefault="005B0F36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49560967" w14:textId="77777777" w:rsidR="005B0F36" w:rsidRPr="00B1034B" w:rsidRDefault="005B0F36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1.2.2</w:t>
            </w:r>
          </w:p>
          <w:p w14:paraId="04B3996D" w14:textId="77777777" w:rsidR="005B0F36" w:rsidRPr="00B1034B" w:rsidRDefault="005B0F36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14:paraId="79119860" w14:textId="77777777" w:rsidR="005B0F36" w:rsidRPr="00B1034B" w:rsidRDefault="005B0F36" w:rsidP="00A644C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5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30F9A67" w14:textId="77777777" w:rsidR="005B0F36" w:rsidRPr="006E3DD9" w:rsidRDefault="005B0F36" w:rsidP="00A644C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E3DD9">
              <w:rPr>
                <w:rFonts w:asciiTheme="majorHAnsi" w:eastAsia="Calibri" w:hAnsiTheme="majorHAnsi" w:cs="Arial"/>
                <w:sz w:val="20"/>
                <w:szCs w:val="20"/>
              </w:rPr>
              <w:t>Asservissements échantillonnés et Régulation numérique</w:t>
            </w:r>
          </w:p>
        </w:tc>
        <w:tc>
          <w:tcPr>
            <w:tcW w:w="17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8A34140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4</w:t>
            </w:r>
          </w:p>
        </w:tc>
        <w:tc>
          <w:tcPr>
            <w:tcW w:w="17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A0B1A4E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2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6FCE51A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1h30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EEDC3DA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1h30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27F5EE1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highlight w:val="yellow"/>
              </w:rPr>
            </w:pPr>
          </w:p>
        </w:tc>
        <w:tc>
          <w:tcPr>
            <w:tcW w:w="57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B67D208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79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8F12CC8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74FF77B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1D60938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A644C3" w14:paraId="0910AB72" w14:textId="77777777" w:rsidTr="00A64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7358AEC6" w14:textId="77777777" w:rsidR="005B0F36" w:rsidRPr="00B1034B" w:rsidRDefault="005B0F36" w:rsidP="00A644C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C35CCB4" w14:textId="77777777" w:rsidR="005B0F36" w:rsidRPr="006E3DD9" w:rsidRDefault="005B0F36" w:rsidP="00A644C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6E3DD9">
              <w:rPr>
                <w:rFonts w:asciiTheme="majorHAnsi" w:hAnsiTheme="majorHAnsi"/>
                <w:bCs/>
                <w:sz w:val="20"/>
                <w:szCs w:val="20"/>
              </w:rPr>
              <w:t>Diagnostic des défaillances</w:t>
            </w:r>
            <w:r w:rsidRPr="006E3DD9">
              <w:rPr>
                <w:rFonts w:asciiTheme="majorHAnsi" w:eastAsia="Calibri" w:hAnsiTheme="majorHAnsi"/>
                <w:bCs/>
                <w:sz w:val="20"/>
                <w:szCs w:val="20"/>
              </w:rPr>
              <w:t xml:space="preserve"> des systèmes de commande  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6FAE916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4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2CCC6B7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2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4F0062B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1h30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7294F22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1h30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6CD759A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highlight w:val="yellow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325709D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E5DF78C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5EE9EC3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E4D5DB4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A644C3" w14:paraId="4EA3BFCC" w14:textId="77777777" w:rsidTr="00A644C3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F8DDADA" w14:textId="77777777" w:rsidR="005B0F36" w:rsidRPr="00B1034B" w:rsidRDefault="005B0F36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14:paraId="6011BE00" w14:textId="77777777" w:rsidR="005B0F36" w:rsidRPr="00B1034B" w:rsidRDefault="005B0F36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1.2</w:t>
            </w:r>
          </w:p>
          <w:p w14:paraId="23B2F9EB" w14:textId="77777777" w:rsidR="005B0F36" w:rsidRPr="00B1034B" w:rsidRDefault="005B0F36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14:paraId="242A5FC6" w14:textId="77777777" w:rsidR="005B0F36" w:rsidRPr="00B1034B" w:rsidRDefault="005B0F36" w:rsidP="00A644C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5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14:paraId="08A8F9A3" w14:textId="77777777" w:rsidR="005B0F36" w:rsidRPr="006E3DD9" w:rsidRDefault="005B0F36" w:rsidP="00A644C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proofErr w:type="gramStart"/>
            <w:r w:rsidRPr="006E3DD9">
              <w:rPr>
                <w:rFonts w:asciiTheme="majorHAnsi" w:eastAsia="Calibri" w:hAnsiTheme="majorHAnsi" w:cs="Calibri"/>
                <w:sz w:val="20"/>
                <w:szCs w:val="20"/>
              </w:rPr>
              <w:t>TP  Modélisation</w:t>
            </w:r>
            <w:proofErr w:type="gramEnd"/>
            <w:r w:rsidRPr="006E3DD9">
              <w:rPr>
                <w:rFonts w:asciiTheme="majorHAnsi" w:eastAsia="Calibri" w:hAnsiTheme="majorHAnsi" w:cs="Calibri"/>
                <w:sz w:val="20"/>
                <w:szCs w:val="20"/>
              </w:rPr>
              <w:t xml:space="preserve"> et identification des systèmes électriques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57D995C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2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E7152A3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1</w:t>
            </w:r>
          </w:p>
        </w:tc>
        <w:tc>
          <w:tcPr>
            <w:tcW w:w="32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C7C067D" w14:textId="77777777" w:rsidR="005B0F36" w:rsidRPr="007C29D6" w:rsidRDefault="005B0F36" w:rsidP="00A64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</w:rPr>
            </w:pPr>
          </w:p>
        </w:tc>
        <w:tc>
          <w:tcPr>
            <w:tcW w:w="2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D11C9FE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2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14:paraId="5E7EF45B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  <w:p w14:paraId="4771343B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1h30</w:t>
            </w:r>
          </w:p>
        </w:tc>
        <w:tc>
          <w:tcPr>
            <w:tcW w:w="5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CED87DC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7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F81E741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45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5916468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4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5C5C1AC" w14:textId="77777777" w:rsidR="005B0F36" w:rsidRDefault="005B0F36" w:rsidP="00A64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644C3" w14:paraId="29E89AF7" w14:textId="77777777" w:rsidTr="00A64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B01C68E" w14:textId="77777777" w:rsidR="005B0F36" w:rsidRPr="00B1034B" w:rsidRDefault="005B0F36" w:rsidP="00A644C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14:paraId="0E2B2070" w14:textId="77777777" w:rsidR="005B0F36" w:rsidRPr="006E3DD9" w:rsidRDefault="005B0F36" w:rsidP="00A644C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6E3DD9">
              <w:rPr>
                <w:rFonts w:asciiTheme="majorHAnsi" w:eastAsia="Calibri" w:hAnsiTheme="majorHAnsi" w:cs="Calibri"/>
                <w:sz w:val="20"/>
                <w:szCs w:val="20"/>
              </w:rPr>
              <w:t>TP Techniques de la commande électrique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7881D10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3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BCFC761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2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D20A289" w14:textId="77777777" w:rsidR="005B0F36" w:rsidRPr="007C29D6" w:rsidRDefault="005B0F36" w:rsidP="00A64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8085ADA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14:paraId="03924B6B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2h30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E6402C4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37h30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DCAEA32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37h30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C878DED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75CB06A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A644C3" w14:paraId="0051BCE0" w14:textId="77777777" w:rsidTr="00A644C3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B8DC202" w14:textId="77777777" w:rsidR="005B0F36" w:rsidRPr="00B1034B" w:rsidRDefault="005B0F36" w:rsidP="00A644C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68589D1E" w14:textId="77777777" w:rsidR="005B0F36" w:rsidRPr="006E3DD9" w:rsidRDefault="005B0F36" w:rsidP="00A644C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6E3DD9">
              <w:rPr>
                <w:rFonts w:asciiTheme="majorHAnsi" w:eastAsia="Calibri" w:hAnsiTheme="majorHAnsi" w:cs="Calibri"/>
                <w:sz w:val="20"/>
                <w:szCs w:val="20"/>
              </w:rPr>
              <w:t xml:space="preserve">TP </w:t>
            </w:r>
            <w:r w:rsidRPr="006E3DD9">
              <w:rPr>
                <w:rFonts w:asciiTheme="majorHAnsi" w:eastAsia="Calibri" w:hAnsiTheme="majorHAnsi" w:cs="Arial"/>
                <w:sz w:val="20"/>
                <w:szCs w:val="20"/>
              </w:rPr>
              <w:t>Asservissements échantillonnés et Régulation numérique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A90724C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2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27DA4C1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1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9263D1B" w14:textId="77777777" w:rsidR="005B0F36" w:rsidRPr="007C29D6" w:rsidRDefault="005B0F36" w:rsidP="00A64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B03091B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7E81288C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  <w:p w14:paraId="3BFD7799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1h30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5E2026D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A83BAE8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AA62FAC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147FA7B6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A644C3" w14:paraId="7B49E029" w14:textId="77777777" w:rsidTr="00A64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AC782FD" w14:textId="77777777" w:rsidR="005B0F36" w:rsidRPr="00B1034B" w:rsidRDefault="005B0F36" w:rsidP="00A644C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14:paraId="32F904CC" w14:textId="77777777" w:rsidR="005B0F36" w:rsidRPr="006E3DD9" w:rsidRDefault="005B0F36" w:rsidP="00A644C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6E3DD9">
              <w:rPr>
                <w:rFonts w:asciiTheme="majorHAnsi" w:eastAsia="Calibri" w:hAnsiTheme="majorHAnsi" w:cs="Calibri"/>
                <w:sz w:val="20"/>
                <w:szCs w:val="20"/>
              </w:rPr>
              <w:t xml:space="preserve">TP </w:t>
            </w:r>
            <w:r w:rsidRPr="006E3DD9">
              <w:rPr>
                <w:rFonts w:asciiTheme="majorHAnsi" w:hAnsiTheme="majorHAnsi"/>
                <w:bCs/>
                <w:sz w:val="20"/>
                <w:szCs w:val="20"/>
              </w:rPr>
              <w:t>Diagnostic des défaillances</w:t>
            </w:r>
            <w:r w:rsidRPr="006E3DD9">
              <w:rPr>
                <w:rFonts w:asciiTheme="majorHAnsi" w:eastAsia="Calibri" w:hAnsiTheme="majorHAnsi"/>
                <w:bCs/>
                <w:sz w:val="20"/>
                <w:szCs w:val="20"/>
              </w:rPr>
              <w:t xml:space="preserve"> des systèmes de commande  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639C2A8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2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0ED5184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1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B5D0E6A" w14:textId="77777777" w:rsidR="005B0F36" w:rsidRPr="007C29D6" w:rsidRDefault="005B0F36" w:rsidP="00A64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BFEF410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14:paraId="2EE5F7E2" w14:textId="77777777" w:rsidR="005B0F36" w:rsidRPr="007C29D6" w:rsidRDefault="005B0F36" w:rsidP="00A64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</w:rPr>
            </w:pPr>
          </w:p>
          <w:p w14:paraId="47636C7F" w14:textId="77777777" w:rsidR="005B0F36" w:rsidRPr="007C29D6" w:rsidRDefault="005B0F36" w:rsidP="00A64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</w:rPr>
            </w:pPr>
            <w:r w:rsidRPr="007C29D6">
              <w:rPr>
                <w:rFonts w:ascii="Cambria" w:eastAsia="Calibri" w:hAnsi="Cambria"/>
              </w:rPr>
              <w:t>1h30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C462458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9ED2680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9EAD0DE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05BC2B8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000000" w14:paraId="127FBEA9" w14:textId="77777777" w:rsidTr="00A644C3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C29847F" w14:textId="77777777" w:rsidR="005B0F36" w:rsidRPr="00B1034B" w:rsidRDefault="005B0F36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14:paraId="3FCCE2DD" w14:textId="77777777" w:rsidR="005B0F36" w:rsidRPr="00B1034B" w:rsidRDefault="005B0F36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1.2</w:t>
            </w:r>
          </w:p>
          <w:p w14:paraId="32281340" w14:textId="77777777" w:rsidR="005B0F36" w:rsidRPr="00B1034B" w:rsidRDefault="005B0F36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14:paraId="4677455B" w14:textId="77777777" w:rsidR="005B0F36" w:rsidRPr="00B1034B" w:rsidRDefault="005B0F36" w:rsidP="00A644C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5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AC9C5B" w14:textId="77777777" w:rsidR="005B0F36" w:rsidRPr="006E3DD9" w:rsidRDefault="00A644C3" w:rsidP="00A644C3">
            <w:pPr>
              <w:pStyle w:val="Paragraphedeliste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Panier au choix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0F74944" w14:textId="77777777" w:rsidR="005B0F36" w:rsidRPr="007C29D6" w:rsidRDefault="005B0F36" w:rsidP="00A64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1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9C2995B" w14:textId="77777777" w:rsidR="005B0F36" w:rsidRPr="007C29D6" w:rsidRDefault="005B0F36" w:rsidP="00A64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1</w:t>
            </w:r>
          </w:p>
        </w:tc>
        <w:tc>
          <w:tcPr>
            <w:tcW w:w="32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9822839" w14:textId="77777777" w:rsidR="005B0F36" w:rsidRPr="007C29D6" w:rsidRDefault="005B0F36" w:rsidP="00A64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1h30</w:t>
            </w:r>
          </w:p>
        </w:tc>
        <w:tc>
          <w:tcPr>
            <w:tcW w:w="2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14E0FB0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  <w:p w14:paraId="6ABCABE0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2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1AA184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  <w:p w14:paraId="0FB3296F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5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749510D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7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2B755BD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45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60EA5B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4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70B95D3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000000" w14:paraId="77CD3D8B" w14:textId="77777777" w:rsidTr="00A64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9C20860" w14:textId="77777777" w:rsidR="005B0F36" w:rsidRPr="00B1034B" w:rsidRDefault="005B0F36" w:rsidP="00A644C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C82072" w14:textId="77777777" w:rsidR="005B0F36" w:rsidRPr="006E3DD9" w:rsidRDefault="00A644C3" w:rsidP="00A644C3">
            <w:pPr>
              <w:pStyle w:val="Paragraphedeliste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Panier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auchoix</w:t>
            </w:r>
            <w:proofErr w:type="spellEnd"/>
          </w:p>
        </w:tc>
        <w:tc>
          <w:tcPr>
            <w:tcW w:w="178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F917987" w14:textId="77777777" w:rsidR="005B0F36" w:rsidRPr="007C29D6" w:rsidRDefault="005B0F36" w:rsidP="00A64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1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AEFE7CB" w14:textId="77777777" w:rsidR="005B0F36" w:rsidRPr="007C29D6" w:rsidRDefault="005B0F36" w:rsidP="00A64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1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09C0F9E" w14:textId="77777777" w:rsidR="005B0F36" w:rsidRPr="007C29D6" w:rsidRDefault="005B0F36" w:rsidP="00A64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1h30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E0FF512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153970C2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7A78550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0B228CD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D41909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CD162EF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A644C3" w14:paraId="174808EB" w14:textId="77777777" w:rsidTr="00A644C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17BEEBB8" w14:textId="77777777" w:rsidR="00A644C3" w:rsidRPr="00B1034B" w:rsidRDefault="00A644C3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14:paraId="1265ACD1" w14:textId="77777777" w:rsidR="00A644C3" w:rsidRPr="00B1034B" w:rsidRDefault="00A644C3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1.2</w:t>
            </w:r>
          </w:p>
          <w:p w14:paraId="61A37F87" w14:textId="77777777" w:rsidR="00A644C3" w:rsidRPr="00B1034B" w:rsidRDefault="00A644C3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14:paraId="58604152" w14:textId="77777777" w:rsidR="00A644C3" w:rsidRPr="00B1034B" w:rsidRDefault="00A644C3" w:rsidP="00A644C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5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14:paraId="7FB6DA7A" w14:textId="77777777" w:rsidR="00A644C3" w:rsidRDefault="00A644C3" w:rsidP="00A64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  <w:p w14:paraId="24E8658B" w14:textId="77777777" w:rsidR="00A644C3" w:rsidRPr="004D69F9" w:rsidRDefault="00A644C3" w:rsidP="00A64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5D6D35"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  <w:t>Ethique, déontologie et propriété intellectuelle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14:paraId="028C5CA4" w14:textId="77777777" w:rsidR="00A644C3" w:rsidRPr="007C29D6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  <w:p w14:paraId="5DCABC91" w14:textId="77777777" w:rsidR="00A644C3" w:rsidRPr="007C29D6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1</w:t>
            </w:r>
          </w:p>
          <w:p w14:paraId="45B10156" w14:textId="77777777" w:rsidR="00A644C3" w:rsidRPr="007C29D6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14:paraId="328D17FC" w14:textId="77777777" w:rsidR="00A644C3" w:rsidRPr="007C29D6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  <w:p w14:paraId="69DDECEB" w14:textId="77777777" w:rsidR="00A644C3" w:rsidRPr="007C29D6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1</w:t>
            </w:r>
          </w:p>
          <w:p w14:paraId="01D6F36D" w14:textId="77777777" w:rsidR="00A644C3" w:rsidRPr="007C29D6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32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14:paraId="2E456056" w14:textId="77777777" w:rsidR="00A644C3" w:rsidRPr="007C29D6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  <w:p w14:paraId="368D7E84" w14:textId="77777777" w:rsidR="00A644C3" w:rsidRPr="007C29D6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C29D6">
              <w:rPr>
                <w:rFonts w:ascii="Cambria" w:eastAsia="Calibri" w:hAnsi="Cambria" w:cs="Calibri"/>
                <w:color w:val="000000"/>
              </w:rPr>
              <w:t>1h30</w:t>
            </w:r>
          </w:p>
          <w:p w14:paraId="6D3B4C11" w14:textId="77777777" w:rsidR="00A644C3" w:rsidRPr="007C29D6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27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16E21845" w14:textId="77777777" w:rsidR="00A644C3" w:rsidRPr="007C29D6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27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7AC9DEB6" w14:textId="77777777" w:rsidR="00A644C3" w:rsidRPr="007C29D6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57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D71EF8B" w14:textId="77777777"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7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6FF720E" w14:textId="77777777"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45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0C72C4D" w14:textId="77777777"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4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3FB35B4" w14:textId="77777777" w:rsidR="00A644C3" w:rsidRDefault="00A644C3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A644C3" w14:paraId="6FC72175" w14:textId="77777777" w:rsidTr="00A64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418AE0A2" w14:textId="77777777" w:rsidR="00A644C3" w:rsidRPr="00E36545" w:rsidRDefault="00A644C3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E36545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Total semestre 2</w:t>
            </w:r>
          </w:p>
        </w:tc>
        <w:tc>
          <w:tcPr>
            <w:tcW w:w="95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07D888B6" w14:textId="77777777" w:rsidR="00A644C3" w:rsidRPr="006E3DD9" w:rsidRDefault="00A644C3" w:rsidP="00A644C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hideMark/>
          </w:tcPr>
          <w:p w14:paraId="19016A23" w14:textId="77777777" w:rsidR="00A644C3" w:rsidRPr="007C29D6" w:rsidRDefault="00A644C3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7C29D6">
              <w:rPr>
                <w:rFonts w:ascii="Cambria" w:eastAsia="Calibri" w:hAnsi="Cambria" w:cs="Calibri"/>
                <w:b/>
                <w:bCs/>
                <w:color w:val="000000"/>
              </w:rPr>
              <w:t>30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hideMark/>
          </w:tcPr>
          <w:p w14:paraId="66518725" w14:textId="77777777" w:rsidR="00A644C3" w:rsidRPr="007C29D6" w:rsidRDefault="00A644C3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7C29D6">
              <w:rPr>
                <w:rFonts w:ascii="Cambria" w:eastAsia="Calibri" w:hAnsi="Cambria" w:cs="Calibri"/>
                <w:b/>
                <w:bCs/>
                <w:color w:val="000000"/>
              </w:rPr>
              <w:t>17</w:t>
            </w:r>
          </w:p>
        </w:tc>
        <w:tc>
          <w:tcPr>
            <w:tcW w:w="32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hideMark/>
          </w:tcPr>
          <w:p w14:paraId="60BA8CC0" w14:textId="77777777" w:rsidR="00A644C3" w:rsidRPr="007C29D6" w:rsidRDefault="00A644C3" w:rsidP="00A64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12h00</w:t>
            </w:r>
          </w:p>
        </w:tc>
        <w:tc>
          <w:tcPr>
            <w:tcW w:w="27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hideMark/>
          </w:tcPr>
          <w:p w14:paraId="6FB69AAF" w14:textId="77777777" w:rsidR="00A644C3" w:rsidRPr="007C29D6" w:rsidRDefault="00A644C3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b/>
                <w:bCs/>
                <w:color w:val="000000"/>
              </w:rPr>
            </w:pPr>
            <w:r>
              <w:rPr>
                <w:rFonts w:ascii="Cambria" w:eastAsia="Calibri" w:hAnsi="Cambria" w:cs="Calibri"/>
                <w:b/>
                <w:bCs/>
                <w:color w:val="000000"/>
              </w:rPr>
              <w:t>6h00</w:t>
            </w:r>
          </w:p>
        </w:tc>
        <w:tc>
          <w:tcPr>
            <w:tcW w:w="27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hideMark/>
          </w:tcPr>
          <w:p w14:paraId="4B590BDB" w14:textId="77777777" w:rsidR="00A644C3" w:rsidRPr="007C29D6" w:rsidRDefault="00A644C3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b/>
                <w:bCs/>
                <w:color w:val="000000"/>
              </w:rPr>
            </w:pPr>
            <w:r>
              <w:rPr>
                <w:rFonts w:ascii="Cambria" w:eastAsia="Calibri" w:hAnsi="Cambria" w:cs="Calibri"/>
                <w:b/>
                <w:bCs/>
                <w:color w:val="000000"/>
              </w:rPr>
              <w:t>7h00</w:t>
            </w:r>
          </w:p>
        </w:tc>
        <w:tc>
          <w:tcPr>
            <w:tcW w:w="57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228BA22" w14:textId="77777777" w:rsidR="00A644C3" w:rsidRDefault="00A644C3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7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F798191" w14:textId="77777777" w:rsidR="00A644C3" w:rsidRDefault="00A644C3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5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536C8200" w14:textId="77777777" w:rsidR="00A644C3" w:rsidRDefault="00A644C3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04C40A2D" w14:textId="77777777" w:rsidR="00A644C3" w:rsidRDefault="00A644C3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455B7FC9" w14:textId="77777777" w:rsidR="005B0F36" w:rsidRDefault="005B0F36" w:rsidP="00A644C3">
      <w:pPr>
        <w:spacing w:after="200" w:line="276" w:lineRule="auto"/>
        <w:rPr>
          <w:rFonts w:ascii="Cambria" w:eastAsia="Calibri" w:hAnsi="Cambria" w:cs="Calibri"/>
          <w:b/>
          <w:bCs/>
          <w:color w:val="000000"/>
          <w:u w:val="thick" w:color="F79646"/>
        </w:rPr>
      </w:pPr>
      <w:r>
        <w:rPr>
          <w:rFonts w:ascii="Cambria" w:eastAsia="Calibri" w:hAnsi="Cambria" w:cs="Calibri"/>
          <w:b/>
          <w:bCs/>
          <w:color w:val="000000"/>
          <w:u w:val="thick" w:color="F79646"/>
        </w:rPr>
        <w:t>Semestre 3   Master : Commande Electrique</w:t>
      </w:r>
    </w:p>
    <w:tbl>
      <w:tblPr>
        <w:tblStyle w:val="Tramemoyenne2-Accent61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2894"/>
        <w:gridCol w:w="575"/>
        <w:gridCol w:w="544"/>
        <w:gridCol w:w="913"/>
        <w:gridCol w:w="772"/>
        <w:gridCol w:w="772"/>
        <w:gridCol w:w="1552"/>
        <w:gridCol w:w="1891"/>
        <w:gridCol w:w="1152"/>
        <w:gridCol w:w="1076"/>
      </w:tblGrid>
      <w:tr w:rsidR="005B0F36" w14:paraId="05C06D73" w14:textId="77777777" w:rsidTr="00A64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2422CA4" w14:textId="77777777"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1027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FB77BA1" w14:textId="77777777"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204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5D0E801E" w14:textId="77777777"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3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1055D452" w14:textId="77777777"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72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BF03F6" w14:textId="77777777"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5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607DAB9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765EA353" w14:textId="77777777"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7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7ACA93B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25E4FC80" w14:textId="77777777"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proofErr w:type="gramStart"/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</w:t>
            </w:r>
            <w:proofErr w:type="gramEnd"/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 Consultation            (15 semaines)</w:t>
            </w:r>
          </w:p>
        </w:tc>
        <w:tc>
          <w:tcPr>
            <w:tcW w:w="791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CB77997" w14:textId="77777777"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000000" w14:paraId="10737BA3" w14:textId="77777777" w:rsidTr="00A64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2339537" w14:textId="77777777" w:rsidR="005B0F36" w:rsidRDefault="005B0F36" w:rsidP="00A644C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4FF040E9" w14:textId="77777777" w:rsidR="005B0F36" w:rsidRDefault="005B0F36" w:rsidP="00A64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204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EF713FE" w14:textId="77777777" w:rsidR="005B0F36" w:rsidRDefault="005B0F36" w:rsidP="00A64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93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7C6DFF2" w14:textId="77777777" w:rsidR="005B0F36" w:rsidRDefault="005B0F36" w:rsidP="00A64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38A3D9A" w14:textId="77777777"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96A0C00" w14:textId="77777777"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45B0150" w14:textId="77777777"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551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24E456F" w14:textId="77777777" w:rsidR="005B0F36" w:rsidRDefault="005B0F36" w:rsidP="00A64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671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FCA9854" w14:textId="77777777" w:rsidR="005B0F36" w:rsidRDefault="005B0F36" w:rsidP="00A64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A42A2A9" w14:textId="77777777"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967068F" w14:textId="77777777"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081E74" w14:paraId="1F333754" w14:textId="77777777" w:rsidTr="00A644C3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395ACDF8" w14:textId="77777777" w:rsidR="005B0F36" w:rsidRPr="00B1034B" w:rsidRDefault="005B0F36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6B9C6DF2" w14:textId="77777777" w:rsidR="005B0F36" w:rsidRPr="00B1034B" w:rsidRDefault="005B0F36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1.3.1</w:t>
            </w:r>
          </w:p>
          <w:p w14:paraId="6B32C85C" w14:textId="77777777" w:rsidR="005B0F36" w:rsidRPr="00B1034B" w:rsidRDefault="005B0F36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14:paraId="163D5D8C" w14:textId="77777777" w:rsidR="005B0F36" w:rsidRPr="00B1034B" w:rsidRDefault="005B0F36" w:rsidP="00A644C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10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B3A7B88" w14:textId="77777777" w:rsidR="005B0F36" w:rsidRPr="006E3DD9" w:rsidRDefault="005B0F36" w:rsidP="00A644C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6E3DD9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Commande non linéaire</w:t>
            </w:r>
          </w:p>
        </w:tc>
        <w:tc>
          <w:tcPr>
            <w:tcW w:w="20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DA1E8AD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767E746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8204BA3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A027293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F23A62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</w:rPr>
            </w:pPr>
          </w:p>
        </w:tc>
        <w:tc>
          <w:tcPr>
            <w:tcW w:w="5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9B6984A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FD5527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DB8A630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FCC645E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081E74" w14:paraId="771F2C6A" w14:textId="77777777" w:rsidTr="00A64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0ADE4871" w14:textId="77777777" w:rsidR="005B0F36" w:rsidRPr="00B1034B" w:rsidRDefault="005B0F36" w:rsidP="00A644C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C8DD000" w14:textId="77777777" w:rsidR="005B0F36" w:rsidRPr="006E3DD9" w:rsidRDefault="005B0F36" w:rsidP="00A644C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</w:rPr>
            </w:pPr>
            <w:proofErr w:type="gramStart"/>
            <w:r w:rsidRPr="006E3DD9">
              <w:rPr>
                <w:rFonts w:asciiTheme="majorHAnsi" w:eastAsia="Calibri" w:hAnsiTheme="majorHAnsi" w:cs="Calibri"/>
                <w:sz w:val="20"/>
                <w:szCs w:val="20"/>
              </w:rPr>
              <w:t>Commandes  Avancées</w:t>
            </w:r>
            <w:proofErr w:type="gramEnd"/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7714546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F7B6DE4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D33870B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CD061DA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3146AC28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F474AB3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D09C2DD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A8592A5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1578F3E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000000" w14:paraId="5882E5F6" w14:textId="77777777" w:rsidTr="00A644C3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01F7D81F" w14:textId="77777777" w:rsidR="005B0F36" w:rsidRPr="00B1034B" w:rsidRDefault="005B0F36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1C2AC93F" w14:textId="77777777" w:rsidR="005B0F36" w:rsidRPr="00B1034B" w:rsidRDefault="005B0F36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1.3.2</w:t>
            </w:r>
          </w:p>
          <w:p w14:paraId="30774145" w14:textId="77777777" w:rsidR="005B0F36" w:rsidRPr="00B1034B" w:rsidRDefault="005B0F36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14:paraId="6A0FB434" w14:textId="77777777" w:rsidR="005B0F36" w:rsidRPr="00B1034B" w:rsidRDefault="005B0F36" w:rsidP="00A644C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102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7811B4F" w14:textId="77777777" w:rsidR="005B0F36" w:rsidRPr="006E3DD9" w:rsidRDefault="005B0F36" w:rsidP="00A644C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  <w:sz w:val="20"/>
                <w:szCs w:val="20"/>
              </w:rPr>
            </w:pPr>
            <w:r w:rsidRPr="006E3DD9">
              <w:rPr>
                <w:rFonts w:asciiTheme="majorHAnsi" w:eastAsia="Calibri" w:hAnsiTheme="majorHAnsi" w:cs="Calibri"/>
                <w:sz w:val="20"/>
                <w:szCs w:val="20"/>
              </w:rPr>
              <w:t>Techniques d'intelligence artificielle</w:t>
            </w:r>
          </w:p>
        </w:tc>
        <w:tc>
          <w:tcPr>
            <w:tcW w:w="20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F019F89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C520BBB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298F148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06D23CE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6038F12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</w:rPr>
            </w:pPr>
          </w:p>
        </w:tc>
        <w:tc>
          <w:tcPr>
            <w:tcW w:w="55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1947B55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84C44E5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0FBD6F0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871958C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081E74" w14:paraId="30671399" w14:textId="77777777" w:rsidTr="00A64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30BD00DC" w14:textId="77777777" w:rsidR="005B0F36" w:rsidRPr="00B1034B" w:rsidRDefault="005B0F36" w:rsidP="00A644C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DD6C060" w14:textId="77777777" w:rsidR="005B0F36" w:rsidRPr="006E3DD9" w:rsidRDefault="005B0F36" w:rsidP="00A644C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  <w:sz w:val="20"/>
                <w:szCs w:val="20"/>
              </w:rPr>
            </w:pPr>
            <w:r w:rsidRPr="006E3DD9">
              <w:rPr>
                <w:rFonts w:asciiTheme="majorHAnsi" w:eastAsia="Calibri" w:hAnsiTheme="majorHAnsi"/>
                <w:bCs/>
                <w:sz w:val="20"/>
                <w:szCs w:val="20"/>
              </w:rPr>
              <w:t>Commande électrique des mécanismes industriels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29F1585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C093F58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9CFFD5F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B37D64B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824B83C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3BCD075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67h30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D95D950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82h30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8BED6D6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C44A47D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081E74" w14:paraId="0F7A698F" w14:textId="77777777" w:rsidTr="00A644C3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D67934B" w14:textId="77777777" w:rsidR="005B0F36" w:rsidRPr="00B1034B" w:rsidRDefault="005B0F36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14:paraId="098AA5BA" w14:textId="77777777" w:rsidR="005B0F36" w:rsidRPr="00B1034B" w:rsidRDefault="005B0F36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1.3</w:t>
            </w:r>
          </w:p>
          <w:p w14:paraId="27047F41" w14:textId="77777777" w:rsidR="005B0F36" w:rsidRPr="00B1034B" w:rsidRDefault="005B0F36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14:paraId="72929A4E" w14:textId="77777777" w:rsidR="005B0F36" w:rsidRPr="00B1034B" w:rsidRDefault="005B0F36" w:rsidP="00A644C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10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14:paraId="7D369D4A" w14:textId="77777777" w:rsidR="005B0F36" w:rsidRPr="006E3DD9" w:rsidRDefault="005B0F36" w:rsidP="00A644C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6E3DD9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TP Commande non linéaire</w:t>
            </w:r>
          </w:p>
        </w:tc>
        <w:tc>
          <w:tcPr>
            <w:tcW w:w="20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33D22EF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B71F8D3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E6393DC" w14:textId="77777777" w:rsidR="005B0F36" w:rsidRPr="007C29D6" w:rsidRDefault="005B0F36" w:rsidP="00A64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D2C5D9F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A10A2F6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B487721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60F1CEF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CD5BE8A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EFB7312" w14:textId="77777777" w:rsidR="005B0F36" w:rsidRDefault="005B0F36" w:rsidP="00A64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81E74" w14:paraId="40DF7E36" w14:textId="77777777" w:rsidTr="00A64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6305BB4" w14:textId="77777777" w:rsidR="005B0F36" w:rsidRPr="00B1034B" w:rsidRDefault="005B0F36" w:rsidP="00A644C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14:paraId="683AF08A" w14:textId="77777777" w:rsidR="005B0F36" w:rsidRPr="006E3DD9" w:rsidRDefault="005B0F36" w:rsidP="00A644C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6E3DD9">
              <w:rPr>
                <w:rFonts w:asciiTheme="majorHAnsi" w:eastAsia="Calibri" w:hAnsiTheme="majorHAnsi" w:cs="Calibri"/>
                <w:sz w:val="20"/>
                <w:szCs w:val="20"/>
              </w:rPr>
              <w:t xml:space="preserve">TP </w:t>
            </w:r>
            <w:proofErr w:type="gramStart"/>
            <w:r w:rsidRPr="006E3DD9">
              <w:rPr>
                <w:rFonts w:asciiTheme="majorHAnsi" w:eastAsia="Calibri" w:hAnsiTheme="majorHAnsi" w:cs="Calibri"/>
                <w:sz w:val="20"/>
                <w:szCs w:val="20"/>
              </w:rPr>
              <w:t>Commandes  Avancées</w:t>
            </w:r>
            <w:proofErr w:type="gramEnd"/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82ACA68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CA3BD50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0A2957C" w14:textId="77777777" w:rsidR="005B0F36" w:rsidRPr="007C29D6" w:rsidRDefault="005B0F36" w:rsidP="00A64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84D6D58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D68A4C1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2856D83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3C6F58F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2C746EB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1F86249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5B0F36" w14:paraId="15299440" w14:textId="77777777" w:rsidTr="00A644C3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8F9A27A" w14:textId="77777777" w:rsidR="005B0F36" w:rsidRPr="00B1034B" w:rsidRDefault="005B0F36" w:rsidP="00A644C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7BDAF962" w14:textId="77777777" w:rsidR="005B0F36" w:rsidRPr="006E3DD9" w:rsidRDefault="005B0F36" w:rsidP="00A644C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  <w:sz w:val="20"/>
                <w:szCs w:val="20"/>
              </w:rPr>
            </w:pPr>
            <w:r w:rsidRPr="006E3DD9">
              <w:rPr>
                <w:rFonts w:asciiTheme="majorHAnsi" w:eastAsia="Calibri" w:hAnsiTheme="majorHAnsi" w:cs="Calibri"/>
                <w:sz w:val="20"/>
                <w:szCs w:val="20"/>
              </w:rPr>
              <w:t>TP Techniques d'intelligence artificielle /TP Implémentation d’une commande numérique en temps réel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A9E275B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  <w:p w14:paraId="40588030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E3A78C6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  <w:p w14:paraId="4437F469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1A827A1" w14:textId="77777777" w:rsidR="005B0F36" w:rsidRPr="007C29D6" w:rsidRDefault="005B0F36" w:rsidP="00A64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B0509E8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B59C886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  <w:p w14:paraId="2E6E7BD8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  <w:p w14:paraId="5F91EC07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C18AB38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96D8C03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AA134EB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7577EF70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5B0F36" w14:paraId="448D68C0" w14:textId="77777777" w:rsidTr="00A64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72918C3" w14:textId="77777777" w:rsidR="005B0F36" w:rsidRPr="00B1034B" w:rsidRDefault="005B0F36" w:rsidP="00A644C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7EA7F5E9" w14:textId="77777777" w:rsidR="005B0F36" w:rsidRPr="006E3DD9" w:rsidRDefault="005B0F36" w:rsidP="00A644C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  <w:sz w:val="20"/>
                <w:szCs w:val="20"/>
              </w:rPr>
            </w:pPr>
            <w:r w:rsidRPr="006E3DD9">
              <w:rPr>
                <w:rFonts w:asciiTheme="majorHAnsi" w:eastAsia="Calibri" w:hAnsiTheme="majorHAnsi"/>
                <w:bCs/>
                <w:sz w:val="20"/>
                <w:szCs w:val="20"/>
              </w:rPr>
              <w:t>TP Commande électrique des mécanismes industriels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C91DC44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2BBD07A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A39C5DE" w14:textId="77777777" w:rsidR="005B0F36" w:rsidRPr="007C29D6" w:rsidRDefault="005B0F36" w:rsidP="00A64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5689E8D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9977D4E" w14:textId="77777777" w:rsidR="005B0F36" w:rsidRPr="007C29D6" w:rsidRDefault="005B0F36" w:rsidP="00A64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7C29D6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3AF23BB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0FA834B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58B9D3B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281B90C4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081E74" w14:paraId="1B19BEB5" w14:textId="77777777" w:rsidTr="00A644C3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FF85467" w14:textId="77777777" w:rsidR="005B0F36" w:rsidRPr="00B1034B" w:rsidRDefault="005B0F36" w:rsidP="00A644C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14:paraId="74CAFEA2" w14:textId="77777777" w:rsidR="005B0F36" w:rsidRPr="006E3DD9" w:rsidRDefault="005B0F36" w:rsidP="00A644C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  <w:sz w:val="20"/>
                <w:szCs w:val="20"/>
              </w:rPr>
            </w:pPr>
            <w:r w:rsidRPr="006E3DD9">
              <w:rPr>
                <w:rFonts w:asciiTheme="majorHAnsi" w:eastAsia="Calibri" w:hAnsiTheme="majorHAnsi"/>
                <w:bCs/>
                <w:sz w:val="20"/>
                <w:szCs w:val="20"/>
              </w:rPr>
              <w:t>TP programmation des API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A977993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01FC576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DE6F72A" w14:textId="77777777" w:rsidR="005B0F36" w:rsidRPr="007C29D6" w:rsidRDefault="005B0F36" w:rsidP="00A64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0A4E20C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080AD65" w14:textId="77777777" w:rsidR="005B0F36" w:rsidRPr="007C29D6" w:rsidRDefault="005B0F36" w:rsidP="00A64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7C29D6">
              <w:rPr>
                <w:rFonts w:asciiTheme="majorHAnsi" w:eastAsia="Calibri" w:hAnsiTheme="majorHAnsi"/>
              </w:rPr>
              <w:t>1h00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388B6AA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15h00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ED4495D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10h00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10F31B4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EF293B7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000000" w14:paraId="5E39DB5C" w14:textId="77777777" w:rsidTr="00B82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5B5D675" w14:textId="77777777" w:rsidR="005B0F36" w:rsidRPr="00B1034B" w:rsidRDefault="005B0F36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14:paraId="6BF122E3" w14:textId="77777777" w:rsidR="005B0F36" w:rsidRPr="00B1034B" w:rsidRDefault="005B0F36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1.3</w:t>
            </w:r>
          </w:p>
          <w:p w14:paraId="1CD45D3F" w14:textId="77777777" w:rsidR="005B0F36" w:rsidRPr="00B1034B" w:rsidRDefault="005B0F36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14:paraId="1A09FA41" w14:textId="77777777" w:rsidR="005B0F36" w:rsidRPr="00B1034B" w:rsidRDefault="005B0F36" w:rsidP="00A644C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102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D24437" w14:textId="77777777" w:rsidR="005B0F36" w:rsidRPr="006E3DD9" w:rsidRDefault="0077510C" w:rsidP="00A644C3">
            <w:pPr>
              <w:pStyle w:val="Paragraphedeliste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sz w:val="20"/>
                <w:szCs w:val="20"/>
              </w:rPr>
              <w:t>Panier au choix</w:t>
            </w:r>
          </w:p>
        </w:tc>
        <w:tc>
          <w:tcPr>
            <w:tcW w:w="204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C8FB917" w14:textId="77777777" w:rsidR="005B0F36" w:rsidRPr="007C29D6" w:rsidRDefault="005B0F36" w:rsidP="00A64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C29D6">
              <w:rPr>
                <w:rFonts w:asciiTheme="majorHAnsi" w:hAnsiTheme="majorHAnsi"/>
              </w:rPr>
              <w:t>1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0BC694B" w14:textId="77777777" w:rsidR="005B0F36" w:rsidRPr="007C29D6" w:rsidRDefault="005B0F36" w:rsidP="00A64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C29D6">
              <w:rPr>
                <w:rFonts w:asciiTheme="majorHAnsi" w:hAnsiTheme="majorHAnsi"/>
              </w:rPr>
              <w:t>1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7203617" w14:textId="77777777" w:rsidR="005B0F36" w:rsidRPr="007C29D6" w:rsidRDefault="005B0F36" w:rsidP="00A64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C29D6">
              <w:rPr>
                <w:rFonts w:asciiTheme="majorHAnsi" w:hAnsiTheme="majorHAnsi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9C7F402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6E8E0E4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F0887D0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54EE923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F52D4DB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7BCBA0A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000000" w14:paraId="344B8A94" w14:textId="77777777" w:rsidTr="0077510C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CA14E6E" w14:textId="77777777" w:rsidR="005B0F36" w:rsidRPr="00B1034B" w:rsidRDefault="005B0F36" w:rsidP="00A644C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4AD564" w14:textId="77777777" w:rsidR="005B0F36" w:rsidRPr="006E3DD9" w:rsidRDefault="0077510C" w:rsidP="00A644C3">
            <w:pPr>
              <w:pStyle w:val="Paragraphedeliste"/>
              <w:autoSpaceDE w:val="0"/>
              <w:autoSpaceDN w:val="0"/>
              <w:adjustRightInd w:val="0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Panier </w:t>
            </w:r>
            <w:proofErr w:type="spellStart"/>
            <w:r>
              <w:rPr>
                <w:rFonts w:asciiTheme="majorHAnsi" w:eastAsia="Calibri" w:hAnsiTheme="majorHAnsi" w:cs="Calibri"/>
                <w:sz w:val="20"/>
                <w:szCs w:val="20"/>
              </w:rPr>
              <w:t>auchoix</w:t>
            </w:r>
            <w:proofErr w:type="spellEnd"/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8E90184" w14:textId="77777777" w:rsidR="005B0F36" w:rsidRPr="007C29D6" w:rsidRDefault="005B0F36" w:rsidP="00A64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C29D6">
              <w:rPr>
                <w:rFonts w:asciiTheme="majorHAnsi" w:hAnsiTheme="majorHAnsi"/>
              </w:rPr>
              <w:t>1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DEC1AE4" w14:textId="77777777" w:rsidR="005B0F36" w:rsidRPr="007C29D6" w:rsidRDefault="005B0F36" w:rsidP="00A64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C29D6">
              <w:rPr>
                <w:rFonts w:asciiTheme="majorHAnsi" w:hAnsiTheme="majorHAnsi"/>
              </w:rPr>
              <w:t>1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5D089EC" w14:textId="77777777" w:rsidR="005B0F36" w:rsidRPr="007C29D6" w:rsidRDefault="005B0F36" w:rsidP="00A64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C29D6">
              <w:rPr>
                <w:rFonts w:asciiTheme="majorHAnsi" w:hAnsiTheme="majorHAnsi"/>
              </w:rPr>
              <w:t>1h30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480E8E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63461C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28588EC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7E29D06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AEE079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EE64E03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000000" w14:paraId="278372F9" w14:textId="77777777" w:rsidTr="00A64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5110202A" w14:textId="77777777" w:rsidR="005B0F36" w:rsidRPr="00B1034B" w:rsidRDefault="005B0F36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14:paraId="72AEC146" w14:textId="77777777" w:rsidR="005B0F36" w:rsidRPr="00B1034B" w:rsidRDefault="005B0F36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1.3</w:t>
            </w:r>
          </w:p>
          <w:p w14:paraId="3539885A" w14:textId="77777777" w:rsidR="005B0F36" w:rsidRPr="00B1034B" w:rsidRDefault="005B0F36" w:rsidP="00A644C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14:paraId="7B30AA27" w14:textId="77777777" w:rsidR="005B0F36" w:rsidRPr="00B1034B" w:rsidRDefault="005B0F36" w:rsidP="00A644C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10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14:paraId="14FC829F" w14:textId="77777777" w:rsidR="005B0F36" w:rsidRDefault="005B0F36" w:rsidP="0077510C">
            <w:pPr>
              <w:tabs>
                <w:tab w:val="left" w:pos="153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  <w:sz w:val="20"/>
                <w:szCs w:val="20"/>
              </w:rPr>
            </w:pPr>
          </w:p>
          <w:p w14:paraId="362BC955" w14:textId="77777777" w:rsidR="0077510C" w:rsidRPr="006E3DD9" w:rsidRDefault="0077510C" w:rsidP="0077510C">
            <w:pPr>
              <w:tabs>
                <w:tab w:val="left" w:pos="153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  <w:sz w:val="20"/>
                <w:szCs w:val="20"/>
              </w:rPr>
            </w:pPr>
            <w:r w:rsidRPr="005D6D35"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  <w:t>Recherche documentaire et conception de mémoire</w:t>
            </w:r>
          </w:p>
        </w:tc>
        <w:tc>
          <w:tcPr>
            <w:tcW w:w="20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14:paraId="48D784DD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  <w:p w14:paraId="0F10FAF7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1</w:t>
            </w:r>
          </w:p>
          <w:p w14:paraId="19787FB1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14:paraId="3EC7785A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  <w:p w14:paraId="0560E060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1</w:t>
            </w:r>
          </w:p>
          <w:p w14:paraId="708C87E2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14:paraId="5A45CE1B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  <w:p w14:paraId="4300B5F4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  <w:p w14:paraId="0D512ACF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7DE40084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2EF4C66F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5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F6D5B2D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14FB8CC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A712FDF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346359C" w14:textId="77777777" w:rsidR="005B0F36" w:rsidRDefault="005B0F36" w:rsidP="00A644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000000" w14:paraId="0512B36F" w14:textId="77777777" w:rsidTr="00A644C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78DE7100" w14:textId="77777777" w:rsidR="005B0F36" w:rsidRPr="00B1034B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B1034B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Total semestre 3</w:t>
            </w:r>
          </w:p>
        </w:tc>
        <w:tc>
          <w:tcPr>
            <w:tcW w:w="10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08A21633" w14:textId="77777777" w:rsidR="005B0F36" w:rsidRPr="006E3DD9" w:rsidRDefault="005B0F36" w:rsidP="00A644C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D3A461E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FA0D174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 w:rsidRPr="007C29D6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7901FD6" w14:textId="77777777" w:rsidR="005B0F36" w:rsidRPr="007C29D6" w:rsidRDefault="005B0F36" w:rsidP="00A64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12h00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F2246A3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6h00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0FC924B" w14:textId="77777777" w:rsidR="005B0F36" w:rsidRPr="007C29D6" w:rsidRDefault="005B0F36" w:rsidP="00A644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7h00</w:t>
            </w:r>
          </w:p>
        </w:tc>
        <w:tc>
          <w:tcPr>
            <w:tcW w:w="55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484E7C3" w14:textId="77777777"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9BC1D9A" w14:textId="77777777"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30C86268" w14:textId="77777777"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1273F1DF" w14:textId="77777777" w:rsidR="005B0F36" w:rsidRDefault="005B0F36" w:rsidP="00A644C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397A5E60" w14:textId="77777777" w:rsidR="00F92E80" w:rsidRDefault="00F92E80" w:rsidP="00F92E80">
      <w:pPr>
        <w:jc w:val="both"/>
        <w:rPr>
          <w:rFonts w:ascii="Cambria" w:hAnsi="Cambria" w:cs="Calibri"/>
          <w:b/>
        </w:rPr>
        <w:sectPr w:rsidR="00F92E80" w:rsidSect="003F7C04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/>
            <w:left w:val="threeDEngrave" w:sz="24" w:space="24" w:color="F79646"/>
            <w:bottom w:val="threeDEmboss" w:sz="24" w:space="24" w:color="F79646"/>
            <w:right w:val="threeDEmboss" w:sz="24" w:space="24" w:color="F79646"/>
          </w:pgBorders>
          <w:cols w:space="720"/>
          <w:docGrid w:linePitch="326"/>
        </w:sectPr>
      </w:pPr>
    </w:p>
    <w:p w14:paraId="2683536E" w14:textId="77777777" w:rsidR="00E1034A" w:rsidRPr="00FC2A93" w:rsidRDefault="00E1034A" w:rsidP="00E1034A">
      <w:pPr>
        <w:autoSpaceDE w:val="0"/>
        <w:autoSpaceDN w:val="0"/>
        <w:adjustRightInd w:val="0"/>
        <w:rPr>
          <w:rFonts w:ascii="Cambria" w:eastAsia="Calibri" w:hAnsi="Cambria" w:cs="Calibri"/>
          <w:b/>
          <w:color w:val="000000"/>
          <w:u w:val="single"/>
        </w:rPr>
      </w:pPr>
      <w:r w:rsidRPr="00FC2A93">
        <w:rPr>
          <w:rFonts w:ascii="Cambria" w:eastAsia="Calibri" w:hAnsi="Cambria" w:cs="Calibri"/>
          <w:b/>
          <w:color w:val="000000"/>
          <w:u w:val="single"/>
        </w:rPr>
        <w:t xml:space="preserve">UE Découverte </w:t>
      </w:r>
      <w:r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(S1</w:t>
      </w:r>
      <w:r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, S2 et S3</w:t>
      </w:r>
      <w:r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)</w:t>
      </w:r>
    </w:p>
    <w:p w14:paraId="1724728A" w14:textId="77777777" w:rsidR="00E1034A" w:rsidRPr="00A644C3" w:rsidRDefault="00E1034A" w:rsidP="00897C32">
      <w:pPr>
        <w:pStyle w:val="Paragraphedeliste"/>
        <w:numPr>
          <w:ilvl w:val="0"/>
          <w:numId w:val="9"/>
        </w:numPr>
        <w:spacing w:after="0" w:line="240" w:lineRule="auto"/>
        <w:rPr>
          <w:rFonts w:ascii="Cambria" w:hAnsi="Cambria"/>
          <w:i/>
          <w:iCs/>
          <w:color w:val="000000"/>
        </w:rPr>
      </w:pPr>
      <w:r w:rsidRPr="00F53ED7">
        <w:rPr>
          <w:rFonts w:ascii="Cambria" w:eastAsia="Calibri" w:hAnsi="Cambria" w:cs="Calibri"/>
        </w:rPr>
        <w:t>Production centralisée et décentralisée de l’énergie électrique</w:t>
      </w:r>
    </w:p>
    <w:p w14:paraId="6C4AC7DC" w14:textId="77777777" w:rsidR="00A644C3" w:rsidRPr="00FD0732" w:rsidRDefault="00A644C3" w:rsidP="00897C32">
      <w:pPr>
        <w:pStyle w:val="Paragraphedeliste"/>
        <w:numPr>
          <w:ilvl w:val="0"/>
          <w:numId w:val="9"/>
        </w:numPr>
        <w:rPr>
          <w:rFonts w:asciiTheme="majorHAnsi" w:eastAsia="Times New Roman" w:hAnsiTheme="majorHAnsi" w:cstheme="majorBidi"/>
          <w:color w:val="000000"/>
          <w:sz w:val="20"/>
          <w:szCs w:val="20"/>
        </w:rPr>
      </w:pPr>
      <w:r w:rsidRPr="00FD0732">
        <w:rPr>
          <w:rFonts w:asciiTheme="majorHAnsi" w:eastAsia="Times New Roman" w:hAnsiTheme="majorHAnsi" w:cstheme="majorBidi"/>
          <w:sz w:val="20"/>
          <w:szCs w:val="20"/>
        </w:rPr>
        <w:t>E</w:t>
      </w:r>
      <w:r w:rsidRPr="00FD0732">
        <w:rPr>
          <w:rFonts w:asciiTheme="majorHAnsi" w:eastAsia="Times New Roman" w:hAnsiTheme="majorHAnsi" w:cstheme="majorBidi"/>
          <w:color w:val="000000"/>
          <w:sz w:val="20"/>
          <w:szCs w:val="20"/>
        </w:rPr>
        <w:t>nergies renouvelables</w:t>
      </w:r>
    </w:p>
    <w:p w14:paraId="0BE237D0" w14:textId="77777777" w:rsidR="00A644C3" w:rsidRPr="00A644C3" w:rsidRDefault="00A644C3" w:rsidP="00897C32">
      <w:pPr>
        <w:pStyle w:val="Paragraphedeliste"/>
        <w:numPr>
          <w:ilvl w:val="0"/>
          <w:numId w:val="9"/>
        </w:numPr>
        <w:spacing w:after="0" w:line="240" w:lineRule="auto"/>
        <w:rPr>
          <w:rFonts w:ascii="Cambria" w:hAnsi="Cambria"/>
          <w:i/>
          <w:iCs/>
          <w:color w:val="000000"/>
        </w:rPr>
      </w:pPr>
      <w:r w:rsidRPr="006E3DD9">
        <w:rPr>
          <w:rFonts w:asciiTheme="majorHAnsi" w:eastAsia="Calibri" w:hAnsiTheme="majorHAnsi" w:cs="Arial"/>
          <w:sz w:val="20"/>
          <w:szCs w:val="20"/>
        </w:rPr>
        <w:t>Qualité de l’énergie électrique</w:t>
      </w:r>
    </w:p>
    <w:p w14:paraId="0083E7D4" w14:textId="77777777" w:rsidR="00A644C3" w:rsidRPr="0077510C" w:rsidRDefault="00A644C3" w:rsidP="00897C32">
      <w:pPr>
        <w:pStyle w:val="Paragraphedeliste"/>
        <w:numPr>
          <w:ilvl w:val="0"/>
          <w:numId w:val="9"/>
        </w:numPr>
        <w:spacing w:after="0" w:line="240" w:lineRule="auto"/>
        <w:rPr>
          <w:rFonts w:ascii="Cambria" w:hAnsi="Cambria"/>
          <w:i/>
          <w:iCs/>
          <w:color w:val="000000"/>
        </w:rPr>
      </w:pPr>
      <w:r w:rsidRPr="006E3DD9">
        <w:rPr>
          <w:rFonts w:asciiTheme="majorHAnsi" w:hAnsiTheme="majorHAnsi"/>
          <w:sz w:val="20"/>
          <w:szCs w:val="20"/>
        </w:rPr>
        <w:t>Maintenance et Sûreté de fonctionnement</w:t>
      </w:r>
    </w:p>
    <w:p w14:paraId="5F616B82" w14:textId="77777777" w:rsidR="0077510C" w:rsidRPr="0077510C" w:rsidRDefault="0077510C" w:rsidP="00897C32">
      <w:pPr>
        <w:pStyle w:val="Paragraphedeliste"/>
        <w:numPr>
          <w:ilvl w:val="0"/>
          <w:numId w:val="9"/>
        </w:numPr>
        <w:spacing w:after="0" w:line="240" w:lineRule="auto"/>
        <w:rPr>
          <w:rFonts w:ascii="Cambria" w:hAnsi="Cambria"/>
          <w:i/>
          <w:iCs/>
          <w:color w:val="000000"/>
        </w:rPr>
      </w:pPr>
      <w:r w:rsidRPr="006E3DD9">
        <w:rPr>
          <w:rFonts w:asciiTheme="majorHAnsi" w:eastAsia="Calibri" w:hAnsiTheme="majorHAnsi" w:cs="Calibri"/>
          <w:sz w:val="20"/>
          <w:szCs w:val="20"/>
        </w:rPr>
        <w:t>Informatique industrielle</w:t>
      </w:r>
    </w:p>
    <w:p w14:paraId="37663C9C" w14:textId="77777777" w:rsidR="0077510C" w:rsidRPr="001A670F" w:rsidRDefault="0077510C" w:rsidP="00897C32">
      <w:pPr>
        <w:pStyle w:val="Paragraphedeliste"/>
        <w:numPr>
          <w:ilvl w:val="0"/>
          <w:numId w:val="9"/>
        </w:numPr>
        <w:spacing w:after="0" w:line="240" w:lineRule="auto"/>
        <w:rPr>
          <w:rFonts w:ascii="Cambria" w:hAnsi="Cambria"/>
          <w:i/>
          <w:iCs/>
          <w:color w:val="000000"/>
        </w:rPr>
      </w:pPr>
      <w:r w:rsidRPr="006E3DD9">
        <w:rPr>
          <w:rFonts w:asciiTheme="majorHAnsi" w:eastAsia="Calibri" w:hAnsiTheme="majorHAnsi" w:cs="Calibri"/>
          <w:sz w:val="20"/>
          <w:szCs w:val="20"/>
        </w:rPr>
        <w:t>Implémentation d’une commande numérique en temps réel</w:t>
      </w:r>
    </w:p>
    <w:p w14:paraId="682FFE91" w14:textId="77777777" w:rsidR="00E1034A" w:rsidRPr="00704E87" w:rsidRDefault="00E1034A" w:rsidP="00897C32">
      <w:pPr>
        <w:pStyle w:val="Paragraphedeliste"/>
        <w:numPr>
          <w:ilvl w:val="0"/>
          <w:numId w:val="9"/>
        </w:numPr>
        <w:spacing w:after="0" w:line="240" w:lineRule="auto"/>
        <w:rPr>
          <w:rFonts w:ascii="Cambria" w:hAnsi="Cambria"/>
          <w:i/>
          <w:iCs/>
          <w:color w:val="000000"/>
        </w:rPr>
      </w:pPr>
      <w:r w:rsidRPr="00335F2C">
        <w:rPr>
          <w:rFonts w:asciiTheme="majorHAnsi" w:hAnsiTheme="majorHAnsi" w:cs="Arial"/>
          <w:sz w:val="20"/>
          <w:szCs w:val="20"/>
        </w:rPr>
        <w:t>Matériaux d’électrotechnique et leurs applications</w:t>
      </w:r>
      <w:r w:rsidRPr="002F796E">
        <w:rPr>
          <w:rFonts w:ascii="Cambria" w:eastAsia="Times New Roman" w:hAnsi="Cambria"/>
          <w:lang w:eastAsia="fr-FR"/>
        </w:rPr>
        <w:t xml:space="preserve"> </w:t>
      </w:r>
    </w:p>
    <w:p w14:paraId="1445EEF9" w14:textId="77777777" w:rsidR="00E1034A" w:rsidRPr="00FD0732" w:rsidRDefault="00E1034A" w:rsidP="00897C32">
      <w:pPr>
        <w:pStyle w:val="Paragraphedeliste"/>
        <w:numPr>
          <w:ilvl w:val="0"/>
          <w:numId w:val="9"/>
        </w:numPr>
        <w:tabs>
          <w:tab w:val="left" w:pos="3725"/>
        </w:tabs>
        <w:spacing w:after="0"/>
        <w:ind w:right="282"/>
      </w:pPr>
      <w:r w:rsidRPr="00FD0732">
        <w:rPr>
          <w:rFonts w:ascii="Cambria" w:eastAsia="Calibri" w:hAnsi="Cambria"/>
          <w:color w:val="000000"/>
        </w:rPr>
        <w:t>Autres..</w:t>
      </w:r>
      <w:r w:rsidRPr="00FD0732">
        <w:rPr>
          <w:rFonts w:ascii="Cambria" w:hAnsi="Cambria" w:cs="Calibri"/>
          <w:color w:val="000000"/>
        </w:rPr>
        <w:t>.</w:t>
      </w:r>
    </w:p>
    <w:p w14:paraId="59ED8851" w14:textId="77777777" w:rsidR="00E1034A" w:rsidRPr="0046783B" w:rsidRDefault="00E1034A" w:rsidP="00E1034A">
      <w:pPr>
        <w:pStyle w:val="Paragraphedeliste"/>
        <w:tabs>
          <w:tab w:val="left" w:pos="3725"/>
        </w:tabs>
        <w:ind w:right="282"/>
        <w:rPr>
          <w:rFonts w:ascii="Bookman Old Style" w:hAnsi="Bookman Old Style"/>
          <w:shd w:val="clear" w:color="auto" w:fill="FFFFFF"/>
        </w:rPr>
      </w:pPr>
    </w:p>
    <w:p w14:paraId="08937EAB" w14:textId="77777777" w:rsidR="00E1034A" w:rsidRPr="00941639" w:rsidRDefault="00E1034A" w:rsidP="00E1034A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1D6F2789" w14:textId="77777777" w:rsidR="00E1034A" w:rsidRPr="00792723" w:rsidRDefault="00E1034A" w:rsidP="00E1034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792723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4</w:t>
      </w:r>
    </w:p>
    <w:p w14:paraId="4C4C7C33" w14:textId="77777777" w:rsidR="00E1034A" w:rsidRPr="00792723" w:rsidRDefault="00E1034A" w:rsidP="00E1034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2D458AAB" w14:textId="77777777" w:rsidR="00E1034A" w:rsidRPr="00792723" w:rsidRDefault="00E1034A" w:rsidP="00E1034A">
      <w:pPr>
        <w:rPr>
          <w:rFonts w:asciiTheme="majorHAnsi" w:hAnsiTheme="majorHAnsi" w:cs="Arial"/>
        </w:rPr>
      </w:pPr>
    </w:p>
    <w:p w14:paraId="5FE5894D" w14:textId="77777777" w:rsidR="00E1034A" w:rsidRPr="00792723" w:rsidRDefault="00E1034A" w:rsidP="00E1034A">
      <w:pPr>
        <w:rPr>
          <w:rFonts w:asciiTheme="majorHAnsi" w:hAnsiTheme="majorHAnsi" w:cs="Arial"/>
        </w:rPr>
      </w:pPr>
      <w:r w:rsidRPr="00792723">
        <w:rPr>
          <w:rFonts w:asciiTheme="majorHAnsi" w:hAnsiTheme="majorHAnsi" w:cs="Arial"/>
        </w:rPr>
        <w:t>Stage en entreprise sanctionné par un mémoire et une soutenance.</w:t>
      </w:r>
    </w:p>
    <w:p w14:paraId="03D13E3F" w14:textId="77777777" w:rsidR="00E1034A" w:rsidRPr="00792723" w:rsidRDefault="00E1034A" w:rsidP="00E1034A">
      <w:pPr>
        <w:rPr>
          <w:rFonts w:asciiTheme="majorHAnsi" w:hAnsiTheme="majorHAnsi" w:cs="Arial"/>
          <w:b/>
        </w:rPr>
      </w:pPr>
    </w:p>
    <w:p w14:paraId="0D4DA040" w14:textId="77777777" w:rsidR="00E1034A" w:rsidRPr="00792723" w:rsidRDefault="00E1034A" w:rsidP="00E1034A">
      <w:pPr>
        <w:rPr>
          <w:rFonts w:asciiTheme="majorHAnsi" w:hAnsiTheme="majorHAnsi" w:cs="Arial"/>
          <w:b/>
        </w:rPr>
      </w:pPr>
    </w:p>
    <w:tbl>
      <w:tblPr>
        <w:tblStyle w:val="Listeclaire-Accent612"/>
        <w:tblW w:w="9776" w:type="dxa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E1034A" w:rsidRPr="00792723" w14:paraId="4E348483" w14:textId="77777777" w:rsidTr="00A64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14:paraId="760974EA" w14:textId="77777777" w:rsidR="00E1034A" w:rsidRPr="00792723" w:rsidRDefault="00E1034A" w:rsidP="00A644C3">
            <w:pPr>
              <w:jc w:val="center"/>
              <w:rPr>
                <w:rFonts w:asciiTheme="majorHAnsi" w:hAnsiTheme="majorHAnsi" w:cs="Arial"/>
                <w:b w:val="0"/>
              </w:rPr>
            </w:pPr>
          </w:p>
        </w:tc>
        <w:tc>
          <w:tcPr>
            <w:tcW w:w="2444" w:type="dxa"/>
            <w:hideMark/>
          </w:tcPr>
          <w:p w14:paraId="63D721A7" w14:textId="77777777" w:rsidR="00E1034A" w:rsidRPr="00792723" w:rsidRDefault="00E1034A" w:rsidP="00A644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VHS</w:t>
            </w:r>
          </w:p>
        </w:tc>
        <w:tc>
          <w:tcPr>
            <w:tcW w:w="2444" w:type="dxa"/>
            <w:hideMark/>
          </w:tcPr>
          <w:p w14:paraId="4F32EC31" w14:textId="77777777" w:rsidR="00E1034A" w:rsidRPr="00792723" w:rsidRDefault="00E1034A" w:rsidP="00A644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 xml:space="preserve">Coeff </w:t>
            </w:r>
          </w:p>
        </w:tc>
        <w:tc>
          <w:tcPr>
            <w:tcW w:w="2444" w:type="dxa"/>
            <w:hideMark/>
          </w:tcPr>
          <w:p w14:paraId="6F9BFC8C" w14:textId="77777777" w:rsidR="00E1034A" w:rsidRPr="00792723" w:rsidRDefault="00E1034A" w:rsidP="00A644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Crédits</w:t>
            </w:r>
          </w:p>
        </w:tc>
      </w:tr>
      <w:tr w:rsidR="00E1034A" w:rsidRPr="00792723" w14:paraId="1D1B9351" w14:textId="77777777" w:rsidTr="00A64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14:paraId="4FCC86F5" w14:textId="77777777" w:rsidR="00E1034A" w:rsidRPr="00792723" w:rsidRDefault="00E1034A" w:rsidP="00A644C3">
            <w:pPr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Travail Personnel</w:t>
            </w:r>
          </w:p>
        </w:tc>
        <w:tc>
          <w:tcPr>
            <w:tcW w:w="2444" w:type="dxa"/>
          </w:tcPr>
          <w:p w14:paraId="74623806" w14:textId="77777777" w:rsidR="00E1034A" w:rsidRPr="00792723" w:rsidRDefault="00E1034A" w:rsidP="00A64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550</w:t>
            </w:r>
          </w:p>
        </w:tc>
        <w:tc>
          <w:tcPr>
            <w:tcW w:w="2444" w:type="dxa"/>
          </w:tcPr>
          <w:p w14:paraId="770C21E8" w14:textId="77777777" w:rsidR="00E1034A" w:rsidRPr="00792723" w:rsidRDefault="00E1034A" w:rsidP="00A64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09</w:t>
            </w:r>
          </w:p>
        </w:tc>
        <w:tc>
          <w:tcPr>
            <w:tcW w:w="2444" w:type="dxa"/>
          </w:tcPr>
          <w:p w14:paraId="277DB87E" w14:textId="77777777" w:rsidR="00E1034A" w:rsidRPr="00792723" w:rsidRDefault="00E1034A" w:rsidP="00A64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18</w:t>
            </w:r>
          </w:p>
        </w:tc>
      </w:tr>
      <w:tr w:rsidR="00E1034A" w:rsidRPr="00792723" w14:paraId="2067DDCE" w14:textId="77777777" w:rsidTr="00A64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14:paraId="45EF4039" w14:textId="77777777" w:rsidR="00E1034A" w:rsidRPr="00792723" w:rsidRDefault="00E1034A" w:rsidP="00A644C3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Stage en entreprise</w:t>
            </w:r>
          </w:p>
        </w:tc>
        <w:tc>
          <w:tcPr>
            <w:tcW w:w="2444" w:type="dxa"/>
          </w:tcPr>
          <w:p w14:paraId="067FB496" w14:textId="77777777" w:rsidR="00E1034A" w:rsidRPr="00792723" w:rsidRDefault="00E1034A" w:rsidP="00A64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100</w:t>
            </w:r>
          </w:p>
        </w:tc>
        <w:tc>
          <w:tcPr>
            <w:tcW w:w="2444" w:type="dxa"/>
          </w:tcPr>
          <w:p w14:paraId="6C3F84DA" w14:textId="77777777" w:rsidR="00E1034A" w:rsidRPr="00792723" w:rsidRDefault="00E1034A" w:rsidP="00A64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04</w:t>
            </w:r>
          </w:p>
        </w:tc>
        <w:tc>
          <w:tcPr>
            <w:tcW w:w="2444" w:type="dxa"/>
          </w:tcPr>
          <w:p w14:paraId="5BD89F65" w14:textId="77777777" w:rsidR="00E1034A" w:rsidRPr="00792723" w:rsidRDefault="00E1034A" w:rsidP="00A64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06</w:t>
            </w:r>
          </w:p>
        </w:tc>
      </w:tr>
      <w:tr w:rsidR="00E1034A" w:rsidRPr="00792723" w14:paraId="05E1BC31" w14:textId="77777777" w:rsidTr="00A64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14:paraId="4BB4E1D4" w14:textId="77777777" w:rsidR="00E1034A" w:rsidRPr="00792723" w:rsidRDefault="00E1034A" w:rsidP="00A644C3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Séminaires</w:t>
            </w:r>
          </w:p>
        </w:tc>
        <w:tc>
          <w:tcPr>
            <w:tcW w:w="2444" w:type="dxa"/>
          </w:tcPr>
          <w:p w14:paraId="7548727B" w14:textId="77777777" w:rsidR="00E1034A" w:rsidRPr="00792723" w:rsidRDefault="00E1034A" w:rsidP="00A64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14:paraId="775CCB2C" w14:textId="77777777" w:rsidR="00E1034A" w:rsidRPr="00792723" w:rsidRDefault="00E1034A" w:rsidP="00A64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14:paraId="3DEB45CE" w14:textId="77777777" w:rsidR="00E1034A" w:rsidRPr="00792723" w:rsidRDefault="00E1034A" w:rsidP="00A64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E1034A" w:rsidRPr="00792723" w14:paraId="382DAB02" w14:textId="77777777" w:rsidTr="00A64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14:paraId="3FFD5ACC" w14:textId="77777777" w:rsidR="00E1034A" w:rsidRPr="00792723" w:rsidRDefault="00E1034A" w:rsidP="00A644C3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Autre (</w:t>
            </w:r>
            <w:r>
              <w:rPr>
                <w:rFonts w:asciiTheme="majorHAnsi" w:hAnsiTheme="majorHAnsi" w:cs="Arial"/>
                <w:b w:val="0"/>
                <w:bCs w:val="0"/>
              </w:rPr>
              <w:t>Encadrement</w:t>
            </w:r>
            <w:r w:rsidRPr="00792723">
              <w:rPr>
                <w:rFonts w:asciiTheme="majorHAnsi" w:hAnsiTheme="majorHAnsi" w:cs="Arial"/>
                <w:b w:val="0"/>
                <w:bCs w:val="0"/>
              </w:rPr>
              <w:t>)</w:t>
            </w:r>
          </w:p>
        </w:tc>
        <w:tc>
          <w:tcPr>
            <w:tcW w:w="2444" w:type="dxa"/>
          </w:tcPr>
          <w:p w14:paraId="75912A62" w14:textId="77777777" w:rsidR="00E1034A" w:rsidRPr="00792723" w:rsidRDefault="00E1034A" w:rsidP="00A64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14:paraId="5D13EF7B" w14:textId="77777777" w:rsidR="00E1034A" w:rsidRPr="00792723" w:rsidRDefault="00E1034A" w:rsidP="00A64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14:paraId="60D72184" w14:textId="77777777" w:rsidR="00E1034A" w:rsidRPr="00792723" w:rsidRDefault="00E1034A" w:rsidP="00A64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E1034A" w:rsidRPr="00792723" w14:paraId="724BA4AF" w14:textId="77777777" w:rsidTr="00A64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14:paraId="4B062E56" w14:textId="77777777" w:rsidR="00E1034A" w:rsidRPr="00792723" w:rsidRDefault="00E1034A" w:rsidP="00A644C3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 xml:space="preserve">Total Semestre </w:t>
            </w:r>
            <w:r w:rsidRPr="00792723">
              <w:rPr>
                <w:rFonts w:asciiTheme="majorHAnsi" w:hAnsiTheme="majorHAnsi" w:cs="Arial"/>
                <w:b w:val="0"/>
                <w:bCs w:val="0"/>
                <w:rtl/>
              </w:rPr>
              <w:t>4</w:t>
            </w:r>
          </w:p>
        </w:tc>
        <w:tc>
          <w:tcPr>
            <w:tcW w:w="2444" w:type="dxa"/>
          </w:tcPr>
          <w:p w14:paraId="472C8570" w14:textId="77777777" w:rsidR="00E1034A" w:rsidRPr="00792723" w:rsidRDefault="00E1034A" w:rsidP="00A64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750</w:t>
            </w:r>
          </w:p>
        </w:tc>
        <w:tc>
          <w:tcPr>
            <w:tcW w:w="2444" w:type="dxa"/>
          </w:tcPr>
          <w:p w14:paraId="1207FE9E" w14:textId="77777777" w:rsidR="00E1034A" w:rsidRPr="00792723" w:rsidRDefault="00E1034A" w:rsidP="00A64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17</w:t>
            </w:r>
          </w:p>
        </w:tc>
        <w:tc>
          <w:tcPr>
            <w:tcW w:w="2444" w:type="dxa"/>
          </w:tcPr>
          <w:p w14:paraId="57BFC093" w14:textId="77777777" w:rsidR="00E1034A" w:rsidRPr="00792723" w:rsidRDefault="00E1034A" w:rsidP="00A64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30</w:t>
            </w:r>
          </w:p>
        </w:tc>
      </w:tr>
    </w:tbl>
    <w:p w14:paraId="5AF9D33F" w14:textId="77777777" w:rsidR="00E1034A" w:rsidRDefault="00E1034A" w:rsidP="00E1034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Ce tableau est donné à titre indicatif</w:t>
      </w:r>
    </w:p>
    <w:p w14:paraId="3D29F386" w14:textId="77777777" w:rsidR="00E1034A" w:rsidRDefault="00E1034A" w:rsidP="00E1034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0D703B24" w14:textId="77777777" w:rsidR="00E1034A" w:rsidRDefault="00E1034A" w:rsidP="00E1034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Evaluation du Projet de Fin de Cycle de Master</w:t>
      </w:r>
    </w:p>
    <w:p w14:paraId="2599974A" w14:textId="77777777" w:rsidR="00E1034A" w:rsidRPr="00F02282" w:rsidRDefault="00E1034A" w:rsidP="00E1034A">
      <w:pPr>
        <w:rPr>
          <w:rFonts w:asciiTheme="majorHAnsi" w:hAnsiTheme="majorHAnsi" w:cs="Calibri"/>
          <w:bCs/>
        </w:rPr>
      </w:pPr>
    </w:p>
    <w:p w14:paraId="104DC91A" w14:textId="77777777" w:rsidR="00E1034A" w:rsidRPr="00F02282" w:rsidRDefault="00E1034A" w:rsidP="00897C32">
      <w:pPr>
        <w:pStyle w:val="Paragraphedeliste"/>
        <w:numPr>
          <w:ilvl w:val="0"/>
          <w:numId w:val="8"/>
        </w:numPr>
        <w:spacing w:after="0" w:line="240" w:lineRule="auto"/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Valeur</w:t>
      </w:r>
      <w:r w:rsidRPr="00F02282">
        <w:rPr>
          <w:rFonts w:asciiTheme="majorHAnsi" w:hAnsiTheme="majorHAnsi" w:cs="Calibri"/>
          <w:bCs/>
        </w:rPr>
        <w:t xml:space="preserve"> </w:t>
      </w:r>
      <w:proofErr w:type="gramStart"/>
      <w:r w:rsidRPr="00F02282">
        <w:rPr>
          <w:rFonts w:asciiTheme="majorHAnsi" w:hAnsiTheme="majorHAnsi" w:cs="Calibri"/>
          <w:bCs/>
        </w:rPr>
        <w:t>scientifique  (</w:t>
      </w:r>
      <w:proofErr w:type="gramEnd"/>
      <w:r w:rsidRPr="00F02282">
        <w:rPr>
          <w:rFonts w:asciiTheme="majorHAnsi" w:hAnsiTheme="majorHAnsi" w:cs="Calibri"/>
          <w:bCs/>
        </w:rPr>
        <w:t xml:space="preserve">Appréciation du jury) 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/6</w:t>
      </w:r>
    </w:p>
    <w:p w14:paraId="1328AE69" w14:textId="77777777" w:rsidR="00E1034A" w:rsidRPr="00F02282" w:rsidRDefault="00E1034A" w:rsidP="00897C32">
      <w:pPr>
        <w:pStyle w:val="Paragraphedeliste"/>
        <w:numPr>
          <w:ilvl w:val="0"/>
          <w:numId w:val="8"/>
        </w:numPr>
        <w:spacing w:after="0" w:line="240" w:lineRule="auto"/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Rédaction du Mémoire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/4</w:t>
      </w:r>
    </w:p>
    <w:p w14:paraId="1AB79BF5" w14:textId="77777777" w:rsidR="00E1034A" w:rsidRPr="00F02282" w:rsidRDefault="00E1034A" w:rsidP="00897C32">
      <w:pPr>
        <w:pStyle w:val="Paragraphedeliste"/>
        <w:numPr>
          <w:ilvl w:val="0"/>
          <w:numId w:val="8"/>
        </w:numPr>
        <w:spacing w:after="0" w:line="240" w:lineRule="auto"/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et réponse aux questions (Appréciation du jury)</w:t>
      </w:r>
      <w:r w:rsidRPr="00F02282">
        <w:rPr>
          <w:rFonts w:asciiTheme="majorHAnsi" w:hAnsiTheme="majorHAnsi" w:cs="Calibri"/>
          <w:bCs/>
        </w:rPr>
        <w:tab/>
        <w:t>/4</w:t>
      </w:r>
    </w:p>
    <w:p w14:paraId="10E6C71F" w14:textId="77777777" w:rsidR="00E1034A" w:rsidRPr="00F02282" w:rsidRDefault="00E1034A" w:rsidP="00897C32">
      <w:pPr>
        <w:pStyle w:val="Paragraphedeliste"/>
        <w:numPr>
          <w:ilvl w:val="0"/>
          <w:numId w:val="8"/>
        </w:numPr>
        <w:spacing w:after="0" w:line="240" w:lineRule="auto"/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Appréciation de l’encadreur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/3</w:t>
      </w:r>
    </w:p>
    <w:p w14:paraId="00719DD3" w14:textId="77777777" w:rsidR="00E1034A" w:rsidRPr="00F02282" w:rsidRDefault="00E1034A" w:rsidP="00897C32">
      <w:pPr>
        <w:pStyle w:val="Paragraphedeliste"/>
        <w:numPr>
          <w:ilvl w:val="0"/>
          <w:numId w:val="8"/>
        </w:numPr>
        <w:spacing w:after="0" w:line="240" w:lineRule="auto"/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du rapport de stage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/3</w:t>
      </w:r>
    </w:p>
    <w:p w14:paraId="21C0458D" w14:textId="77777777" w:rsidR="00C56616" w:rsidRDefault="00C56616" w:rsidP="00C56616"/>
    <w:p w14:paraId="6838F7E8" w14:textId="77777777" w:rsidR="00C56616" w:rsidRDefault="00C56616" w:rsidP="00C56616"/>
    <w:p w14:paraId="6C8B61C6" w14:textId="77777777" w:rsidR="00C56616" w:rsidRDefault="00C56616" w:rsidP="00C56616"/>
    <w:p w14:paraId="3A32CD09" w14:textId="77777777" w:rsidR="00C56616" w:rsidRDefault="00C56616" w:rsidP="00C56616"/>
    <w:p w14:paraId="49F09F85" w14:textId="77777777" w:rsidR="00C56616" w:rsidRDefault="00C56616" w:rsidP="00C56616"/>
    <w:p w14:paraId="2F249592" w14:textId="77777777" w:rsidR="00C56616" w:rsidRDefault="00C56616" w:rsidP="00C56616"/>
    <w:p w14:paraId="298ADD3A" w14:textId="77777777" w:rsidR="00C56616" w:rsidRDefault="00C56616" w:rsidP="00C56616"/>
    <w:p w14:paraId="4F55D615" w14:textId="77777777" w:rsidR="00C56616" w:rsidRDefault="00C56616" w:rsidP="00C56616"/>
    <w:p w14:paraId="2B02BF91" w14:textId="77777777" w:rsidR="00C56616" w:rsidRDefault="00C56616" w:rsidP="00C56616"/>
    <w:p w14:paraId="237BF2A6" w14:textId="77777777" w:rsidR="00C56616" w:rsidRDefault="00C56616" w:rsidP="00C56616"/>
    <w:p w14:paraId="65187D07" w14:textId="77777777" w:rsidR="00C56616" w:rsidRDefault="00C56616" w:rsidP="00C56616"/>
    <w:p w14:paraId="7781749E" w14:textId="77777777" w:rsidR="00C56616" w:rsidRDefault="00C56616" w:rsidP="00C56616"/>
    <w:p w14:paraId="3C63D400" w14:textId="77777777" w:rsidR="00C56616" w:rsidRDefault="00C56616" w:rsidP="00C56616"/>
    <w:p w14:paraId="5CC8CE8D" w14:textId="77777777" w:rsidR="00C56616" w:rsidRDefault="00C56616" w:rsidP="00C56616"/>
    <w:p w14:paraId="1EA8ED2A" w14:textId="77777777" w:rsidR="00C56616" w:rsidRDefault="00C56616" w:rsidP="00C56616"/>
    <w:p w14:paraId="519F13FD" w14:textId="77777777" w:rsidR="00C56616" w:rsidRDefault="00C56616" w:rsidP="00C56616"/>
    <w:p w14:paraId="5ECE9F6F" w14:textId="77777777" w:rsidR="00C56616" w:rsidRDefault="00C56616" w:rsidP="00C56616"/>
    <w:p w14:paraId="37C74CF3" w14:textId="77777777" w:rsidR="00C56616" w:rsidRDefault="00C56616" w:rsidP="00C56616"/>
    <w:p w14:paraId="73DFE821" w14:textId="77777777" w:rsidR="00C56616" w:rsidRDefault="00C56616" w:rsidP="00C56616"/>
    <w:sectPr w:rsidR="00C56616" w:rsidSect="003F7C04">
      <w:pgSz w:w="11906" w:h="16838"/>
      <w:pgMar w:top="1134" w:right="1134" w:bottom="1134" w:left="1134" w:header="709" w:footer="709" w:gutter="0"/>
      <w:pgBorders w:offsetFrom="page">
        <w:top w:val="threeDEngrave" w:sz="24" w:space="24" w:color="F79646"/>
        <w:left w:val="threeDEngrave" w:sz="24" w:space="24" w:color="F79646"/>
        <w:bottom w:val="threeDEmboss" w:sz="24" w:space="24" w:color="F79646"/>
        <w:right w:val="threeDEmboss" w:sz="24" w:space="24" w:color="F79646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ECB0D" w14:textId="77777777" w:rsidR="003F7C04" w:rsidRDefault="003F7C04" w:rsidP="0094433B">
      <w:r>
        <w:separator/>
      </w:r>
    </w:p>
  </w:endnote>
  <w:endnote w:type="continuationSeparator" w:id="0">
    <w:p w14:paraId="4242BB7D" w14:textId="77777777" w:rsidR="003F7C04" w:rsidRDefault="003F7C04" w:rsidP="0094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-Black">
    <w:altName w:val="Univer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7005" w14:textId="77777777" w:rsidR="00A644C3" w:rsidRDefault="00B70DAD" w:rsidP="00C5661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A644C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93B1B5A" w14:textId="77777777" w:rsidR="00A644C3" w:rsidRDefault="00A644C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42"/>
    </w:tblGrid>
    <w:tr w:rsidR="00A644C3" w:rsidRPr="001E4668" w14:paraId="751F4E92" w14:textId="77777777" w:rsidTr="00C56616">
      <w:trPr>
        <w:trHeight w:val="10490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611EC959" w14:textId="77777777" w:rsidR="00A644C3" w:rsidRPr="00B5340F" w:rsidRDefault="00A644C3" w:rsidP="0094433B">
          <w:pPr>
            <w:pStyle w:val="En-tte"/>
            <w:ind w:left="113" w:right="113"/>
            <w:rPr>
              <w:rFonts w:asciiTheme="majorHAnsi" w:hAnsiTheme="majorHAnsi"/>
              <w:b/>
              <w:bCs/>
              <w:sz w:val="22"/>
              <w:szCs w:val="22"/>
            </w:rPr>
          </w:pPr>
        </w:p>
      </w:tc>
    </w:tr>
    <w:tr w:rsidR="00A644C3" w14:paraId="64A9016E" w14:textId="77777777">
      <w:tc>
        <w:tcPr>
          <w:tcW w:w="498" w:type="dxa"/>
          <w:tcBorders>
            <w:top w:val="single" w:sz="4" w:space="0" w:color="auto"/>
          </w:tcBorders>
        </w:tcPr>
        <w:p w14:paraId="4D161ED0" w14:textId="77777777" w:rsidR="00A644C3" w:rsidRPr="001E4668" w:rsidRDefault="00A644C3">
          <w:pPr>
            <w:pStyle w:val="Pieddepage"/>
            <w:rPr>
              <w:sz w:val="20"/>
              <w:szCs w:val="20"/>
            </w:rPr>
          </w:pPr>
        </w:p>
      </w:tc>
    </w:tr>
    <w:tr w:rsidR="00A644C3" w14:paraId="5DF70799" w14:textId="77777777">
      <w:trPr>
        <w:trHeight w:val="768"/>
      </w:trPr>
      <w:tc>
        <w:tcPr>
          <w:tcW w:w="498" w:type="dxa"/>
        </w:tcPr>
        <w:p w14:paraId="42A8BA11" w14:textId="77777777" w:rsidR="00A644C3" w:rsidRDefault="00A644C3">
          <w:pPr>
            <w:pStyle w:val="En-tte"/>
          </w:pPr>
        </w:p>
      </w:tc>
    </w:tr>
  </w:tbl>
  <w:p w14:paraId="68EB6839" w14:textId="77777777" w:rsidR="00A644C3" w:rsidRPr="001E4668" w:rsidRDefault="00A644C3" w:rsidP="00ED4B8D">
    <w:pPr>
      <w:pStyle w:val="Pieddepage"/>
      <w:rPr>
        <w:rFonts w:ascii="Monotype Corsiva" w:hAnsi="Monotype Corsiv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05B12" w14:textId="77777777" w:rsidR="003F7C04" w:rsidRDefault="003F7C04" w:rsidP="0094433B">
      <w:r>
        <w:separator/>
      </w:r>
    </w:p>
  </w:footnote>
  <w:footnote w:type="continuationSeparator" w:id="0">
    <w:p w14:paraId="65F75F7E" w14:textId="77777777" w:rsidR="003F7C04" w:rsidRDefault="003F7C04" w:rsidP="00944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pacing w:val="60"/>
      </w:rPr>
      <w:id w:val="76874086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67105DDA" w14:textId="77777777" w:rsidR="00A644C3" w:rsidRPr="00BD2636" w:rsidRDefault="00A644C3" w:rsidP="00C56616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BD2636"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 w:rsidR="00B70DAD">
          <w:fldChar w:fldCharType="begin"/>
        </w:r>
        <w:r>
          <w:instrText>PAGE   \* MERGEFORMAT</w:instrText>
        </w:r>
        <w:r w:rsidR="00B70DAD">
          <w:fldChar w:fldCharType="separate"/>
        </w:r>
        <w:r w:rsidRPr="00243550">
          <w:rPr>
            <w:b/>
            <w:bCs/>
            <w:noProof/>
          </w:rPr>
          <w:t>6</w:t>
        </w:r>
        <w:r w:rsidR="00B70DAD">
          <w:rPr>
            <w:b/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625A"/>
    <w:multiLevelType w:val="hybridMultilevel"/>
    <w:tmpl w:val="2D2C41CA"/>
    <w:lvl w:ilvl="0" w:tplc="BD3642C6">
      <w:start w:val="7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22F1D"/>
    <w:multiLevelType w:val="hybridMultilevel"/>
    <w:tmpl w:val="A01A7534"/>
    <w:lvl w:ilvl="0" w:tplc="CABE8E3A">
      <w:start w:val="1"/>
      <w:numFmt w:val="upperRoman"/>
      <w:pStyle w:val="Numros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87415"/>
    <w:multiLevelType w:val="hybridMultilevel"/>
    <w:tmpl w:val="4CB406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43095"/>
    <w:multiLevelType w:val="hybridMultilevel"/>
    <w:tmpl w:val="6D164FFA"/>
    <w:lvl w:ilvl="0" w:tplc="EF9CB98A">
      <w:start w:val="7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66803"/>
    <w:multiLevelType w:val="hybridMultilevel"/>
    <w:tmpl w:val="105626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20CE8"/>
    <w:multiLevelType w:val="hybridMultilevel"/>
    <w:tmpl w:val="9FB8DF90"/>
    <w:lvl w:ilvl="0" w:tplc="CF9C1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111111"/>
        <w:sz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5D429B"/>
    <w:multiLevelType w:val="hybridMultilevel"/>
    <w:tmpl w:val="E67842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E5CCF"/>
    <w:multiLevelType w:val="hybridMultilevel"/>
    <w:tmpl w:val="5254F8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D0D06"/>
    <w:multiLevelType w:val="hybridMultilevel"/>
    <w:tmpl w:val="80547700"/>
    <w:lvl w:ilvl="0" w:tplc="3788D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77FB3"/>
    <w:multiLevelType w:val="hybridMultilevel"/>
    <w:tmpl w:val="B978A8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24B01"/>
    <w:multiLevelType w:val="hybridMultilevel"/>
    <w:tmpl w:val="7F38F858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E4B65"/>
    <w:multiLevelType w:val="hybridMultilevel"/>
    <w:tmpl w:val="5922DB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F0013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EC80362"/>
    <w:multiLevelType w:val="hybridMultilevel"/>
    <w:tmpl w:val="FCDC519A"/>
    <w:lvl w:ilvl="0" w:tplc="040C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A52BE"/>
    <w:multiLevelType w:val="hybridMultilevel"/>
    <w:tmpl w:val="4296D8EE"/>
    <w:lvl w:ilvl="0" w:tplc="6C2A201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D498F"/>
    <w:multiLevelType w:val="hybridMultilevel"/>
    <w:tmpl w:val="4A840D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F5038"/>
    <w:multiLevelType w:val="hybridMultilevel"/>
    <w:tmpl w:val="3626B5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95BFB"/>
    <w:multiLevelType w:val="hybridMultilevel"/>
    <w:tmpl w:val="D4C89D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61361"/>
    <w:multiLevelType w:val="hybridMultilevel"/>
    <w:tmpl w:val="5B86B6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173097">
    <w:abstractNumId w:val="10"/>
  </w:num>
  <w:num w:numId="2" w16cid:durableId="70854597">
    <w:abstractNumId w:val="1"/>
  </w:num>
  <w:num w:numId="3" w16cid:durableId="307167824">
    <w:abstractNumId w:val="0"/>
  </w:num>
  <w:num w:numId="4" w16cid:durableId="783620418">
    <w:abstractNumId w:val="2"/>
  </w:num>
  <w:num w:numId="5" w16cid:durableId="1194031997">
    <w:abstractNumId w:val="3"/>
  </w:num>
  <w:num w:numId="6" w16cid:durableId="2021083122">
    <w:abstractNumId w:val="12"/>
  </w:num>
  <w:num w:numId="7" w16cid:durableId="1192651817">
    <w:abstractNumId w:val="16"/>
  </w:num>
  <w:num w:numId="8" w16cid:durableId="72822474">
    <w:abstractNumId w:val="14"/>
  </w:num>
  <w:num w:numId="9" w16cid:durableId="2135781190">
    <w:abstractNumId w:val="8"/>
  </w:num>
  <w:num w:numId="10" w16cid:durableId="18535713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8109409">
    <w:abstractNumId w:val="11"/>
  </w:num>
  <w:num w:numId="12" w16cid:durableId="857353358">
    <w:abstractNumId w:val="6"/>
  </w:num>
  <w:num w:numId="13" w16cid:durableId="303240438">
    <w:abstractNumId w:val="4"/>
  </w:num>
  <w:num w:numId="14" w16cid:durableId="1546261149">
    <w:abstractNumId w:val="9"/>
  </w:num>
  <w:num w:numId="15" w16cid:durableId="1901089367">
    <w:abstractNumId w:val="7"/>
  </w:num>
  <w:num w:numId="16" w16cid:durableId="697005835">
    <w:abstractNumId w:val="15"/>
  </w:num>
  <w:num w:numId="17" w16cid:durableId="1232619640">
    <w:abstractNumId w:val="18"/>
  </w:num>
  <w:num w:numId="18" w16cid:durableId="933781585">
    <w:abstractNumId w:val="13"/>
  </w:num>
  <w:num w:numId="19" w16cid:durableId="1694383644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D7"/>
    <w:rsid w:val="00003CB9"/>
    <w:rsid w:val="00023336"/>
    <w:rsid w:val="00033263"/>
    <w:rsid w:val="00081E74"/>
    <w:rsid w:val="00083176"/>
    <w:rsid w:val="000A76C7"/>
    <w:rsid w:val="000D7F51"/>
    <w:rsid w:val="00157C0F"/>
    <w:rsid w:val="00161417"/>
    <w:rsid w:val="00164624"/>
    <w:rsid w:val="0016633A"/>
    <w:rsid w:val="001D2AD6"/>
    <w:rsid w:val="002048BA"/>
    <w:rsid w:val="00242B81"/>
    <w:rsid w:val="00244788"/>
    <w:rsid w:val="0025557D"/>
    <w:rsid w:val="002A0A53"/>
    <w:rsid w:val="002B20EE"/>
    <w:rsid w:val="002C2BC5"/>
    <w:rsid w:val="002C3819"/>
    <w:rsid w:val="00310C2C"/>
    <w:rsid w:val="00317AF2"/>
    <w:rsid w:val="00335F2C"/>
    <w:rsid w:val="00342799"/>
    <w:rsid w:val="0034593A"/>
    <w:rsid w:val="003823BF"/>
    <w:rsid w:val="00397023"/>
    <w:rsid w:val="003972EB"/>
    <w:rsid w:val="003F167D"/>
    <w:rsid w:val="003F7C04"/>
    <w:rsid w:val="00441344"/>
    <w:rsid w:val="00442155"/>
    <w:rsid w:val="00470C99"/>
    <w:rsid w:val="00485E12"/>
    <w:rsid w:val="004C67A5"/>
    <w:rsid w:val="004D69F9"/>
    <w:rsid w:val="00511C09"/>
    <w:rsid w:val="005215C4"/>
    <w:rsid w:val="00540EE5"/>
    <w:rsid w:val="005423AC"/>
    <w:rsid w:val="005451E4"/>
    <w:rsid w:val="005A5303"/>
    <w:rsid w:val="005B0F36"/>
    <w:rsid w:val="005F7117"/>
    <w:rsid w:val="00640D0A"/>
    <w:rsid w:val="00651573"/>
    <w:rsid w:val="006525BE"/>
    <w:rsid w:val="006A19A3"/>
    <w:rsid w:val="006C49AE"/>
    <w:rsid w:val="006C5708"/>
    <w:rsid w:val="006D2E7B"/>
    <w:rsid w:val="006D79A8"/>
    <w:rsid w:val="006E5C40"/>
    <w:rsid w:val="007246EA"/>
    <w:rsid w:val="0077510C"/>
    <w:rsid w:val="007C29D6"/>
    <w:rsid w:val="007D7E0B"/>
    <w:rsid w:val="007E0D29"/>
    <w:rsid w:val="008051F1"/>
    <w:rsid w:val="00810AA6"/>
    <w:rsid w:val="0081473A"/>
    <w:rsid w:val="008911DD"/>
    <w:rsid w:val="008921E5"/>
    <w:rsid w:val="00897C32"/>
    <w:rsid w:val="008A6CAF"/>
    <w:rsid w:val="008B6983"/>
    <w:rsid w:val="008D2D9C"/>
    <w:rsid w:val="008D58D0"/>
    <w:rsid w:val="009014DC"/>
    <w:rsid w:val="00930F31"/>
    <w:rsid w:val="0094433B"/>
    <w:rsid w:val="00953B96"/>
    <w:rsid w:val="00957707"/>
    <w:rsid w:val="009E7FFA"/>
    <w:rsid w:val="00A25DD7"/>
    <w:rsid w:val="00A2762C"/>
    <w:rsid w:val="00A42189"/>
    <w:rsid w:val="00A644C3"/>
    <w:rsid w:val="00A67349"/>
    <w:rsid w:val="00A76841"/>
    <w:rsid w:val="00AB5A09"/>
    <w:rsid w:val="00AD267E"/>
    <w:rsid w:val="00AF228F"/>
    <w:rsid w:val="00B42FC1"/>
    <w:rsid w:val="00B53305"/>
    <w:rsid w:val="00B556D1"/>
    <w:rsid w:val="00B60CDA"/>
    <w:rsid w:val="00B70DAD"/>
    <w:rsid w:val="00B804E7"/>
    <w:rsid w:val="00B82961"/>
    <w:rsid w:val="00B92D37"/>
    <w:rsid w:val="00B95CDE"/>
    <w:rsid w:val="00BC3F99"/>
    <w:rsid w:val="00BE5DBF"/>
    <w:rsid w:val="00C15843"/>
    <w:rsid w:val="00C448DD"/>
    <w:rsid w:val="00C507BC"/>
    <w:rsid w:val="00C56616"/>
    <w:rsid w:val="00CB2341"/>
    <w:rsid w:val="00CB54C0"/>
    <w:rsid w:val="00CD58E5"/>
    <w:rsid w:val="00D0363A"/>
    <w:rsid w:val="00D04F99"/>
    <w:rsid w:val="00D334D2"/>
    <w:rsid w:val="00D60523"/>
    <w:rsid w:val="00D62160"/>
    <w:rsid w:val="00D6386C"/>
    <w:rsid w:val="00DA5828"/>
    <w:rsid w:val="00DD2880"/>
    <w:rsid w:val="00DD6130"/>
    <w:rsid w:val="00DD7F52"/>
    <w:rsid w:val="00E1034A"/>
    <w:rsid w:val="00E17EA9"/>
    <w:rsid w:val="00E36545"/>
    <w:rsid w:val="00E46087"/>
    <w:rsid w:val="00E611AE"/>
    <w:rsid w:val="00E70954"/>
    <w:rsid w:val="00E80FB6"/>
    <w:rsid w:val="00E84CC4"/>
    <w:rsid w:val="00E922D6"/>
    <w:rsid w:val="00EB0F0C"/>
    <w:rsid w:val="00EB5D2C"/>
    <w:rsid w:val="00EC532D"/>
    <w:rsid w:val="00EC7DD0"/>
    <w:rsid w:val="00ED4B8D"/>
    <w:rsid w:val="00F03A47"/>
    <w:rsid w:val="00F14D5E"/>
    <w:rsid w:val="00F53ED7"/>
    <w:rsid w:val="00F92E80"/>
    <w:rsid w:val="00FC147A"/>
    <w:rsid w:val="00FD3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017B"/>
  <w15:docId w15:val="{474A48D4-C257-4BD3-AE4C-E2028AB3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DD7"/>
    <w:pPr>
      <w:spacing w:after="0"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94433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42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ramemoyenne2-Accent61">
    <w:name w:val="Trame moyenne 2 - Accent 61"/>
    <w:basedOn w:val="TableauNormal"/>
    <w:uiPriority w:val="64"/>
    <w:rsid w:val="00A25DD7"/>
    <w:pPr>
      <w:spacing w:after="0"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link w:val="ParagraphedelisteCar"/>
    <w:qFormat/>
    <w:rsid w:val="001646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claire-Accent5">
    <w:name w:val="Light Grid Accent 5"/>
    <w:basedOn w:val="TableauNormal"/>
    <w:uiPriority w:val="62"/>
    <w:rsid w:val="00164624"/>
    <w:pPr>
      <w:spacing w:after="0" w:line="240" w:lineRule="auto"/>
      <w:jc w:val="left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RfrencesBibliographiques">
    <w:name w:val="Références Bibliographiques"/>
    <w:basedOn w:val="Normal"/>
    <w:link w:val="RfrencesBibliographiquesCar"/>
    <w:autoRedefine/>
    <w:qFormat/>
    <w:rsid w:val="00F92E80"/>
    <w:pPr>
      <w:autoSpaceDE w:val="0"/>
      <w:autoSpaceDN w:val="0"/>
      <w:adjustRightInd w:val="0"/>
      <w:snapToGrid w:val="0"/>
    </w:pPr>
    <w:rPr>
      <w:rFonts w:ascii="Univers-Black" w:eastAsia="Times New Roman" w:hAnsi="Univers-Black" w:cs="Univers-Black"/>
      <w:color w:val="000000"/>
      <w:sz w:val="19"/>
      <w:lang w:eastAsia="en-US"/>
    </w:rPr>
  </w:style>
  <w:style w:type="character" w:customStyle="1" w:styleId="RfrencesBibliographiquesCar">
    <w:name w:val="Références Bibliographiques Car"/>
    <w:basedOn w:val="Policepardfaut"/>
    <w:link w:val="RfrencesBibliographiques"/>
    <w:rsid w:val="00F92E80"/>
    <w:rPr>
      <w:rFonts w:ascii="Univers-Black" w:eastAsia="Times New Roman" w:hAnsi="Univers-Black" w:cs="Univers-Black"/>
      <w:color w:val="000000"/>
      <w:sz w:val="19"/>
      <w:szCs w:val="24"/>
    </w:rPr>
  </w:style>
  <w:style w:type="character" w:customStyle="1" w:styleId="st">
    <w:name w:val="st"/>
    <w:basedOn w:val="Policepardfaut"/>
    <w:rsid w:val="00F92E80"/>
  </w:style>
  <w:style w:type="character" w:styleId="Accentuation">
    <w:name w:val="Emphasis"/>
    <w:basedOn w:val="Policepardfaut"/>
    <w:uiPriority w:val="20"/>
    <w:qFormat/>
    <w:rsid w:val="00F92E80"/>
    <w:rPr>
      <w:i/>
      <w:iCs/>
    </w:rPr>
  </w:style>
  <w:style w:type="paragraph" w:styleId="NormalWeb">
    <w:name w:val="Normal (Web)"/>
    <w:basedOn w:val="Normal"/>
    <w:uiPriority w:val="99"/>
    <w:unhideWhenUsed/>
    <w:rsid w:val="00EB0F0C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ParagraphedelisteCar">
    <w:name w:val="Paragraphe de liste Car"/>
    <w:link w:val="Paragraphedeliste"/>
    <w:locked/>
    <w:rsid w:val="00AD267E"/>
  </w:style>
  <w:style w:type="paragraph" w:customStyle="1" w:styleId="Default">
    <w:name w:val="Default"/>
    <w:rsid w:val="00AD267E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94433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itre">
    <w:name w:val="Title"/>
    <w:basedOn w:val="Normal"/>
    <w:link w:val="TitreCar"/>
    <w:qFormat/>
    <w:rsid w:val="0094433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94433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rsid w:val="0094433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94433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94433B"/>
  </w:style>
  <w:style w:type="paragraph" w:styleId="En-tte">
    <w:name w:val="header"/>
    <w:basedOn w:val="Normal"/>
    <w:link w:val="En-tteCar"/>
    <w:uiPriority w:val="99"/>
    <w:rsid w:val="0094433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94433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94433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94433B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94433B"/>
  </w:style>
  <w:style w:type="paragraph" w:styleId="Corpsdetexte2">
    <w:name w:val="Body Text 2"/>
    <w:basedOn w:val="Normal"/>
    <w:link w:val="Corpsdetexte2Car"/>
    <w:rsid w:val="00C56616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C5661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ienhypertexte">
    <w:name w:val="Hyperlink"/>
    <w:rsid w:val="00C56616"/>
    <w:rPr>
      <w:rFonts w:ascii="Arial" w:hAnsi="Arial" w:cs="Arial" w:hint="default"/>
      <w:color w:val="666699"/>
      <w:sz w:val="20"/>
      <w:szCs w:val="20"/>
      <w:u w:val="single"/>
    </w:rPr>
  </w:style>
  <w:style w:type="paragraph" w:customStyle="1" w:styleId="Numros">
    <w:name w:val="Numéros"/>
    <w:next w:val="Normal"/>
    <w:link w:val="NumrosCar"/>
    <w:autoRedefine/>
    <w:qFormat/>
    <w:rsid w:val="00C56616"/>
    <w:pPr>
      <w:numPr>
        <w:numId w:val="2"/>
      </w:numPr>
      <w:spacing w:after="0" w:line="240" w:lineRule="auto"/>
      <w:ind w:left="426" w:hanging="284"/>
      <w:jc w:val="left"/>
    </w:pPr>
    <w:rPr>
      <w:b/>
    </w:rPr>
  </w:style>
  <w:style w:type="character" w:customStyle="1" w:styleId="NumrosCar">
    <w:name w:val="Numéros Car"/>
    <w:basedOn w:val="ParagraphedelisteCar"/>
    <w:link w:val="Numros"/>
    <w:rsid w:val="00C56616"/>
    <w:rPr>
      <w:b/>
    </w:rPr>
  </w:style>
  <w:style w:type="paragraph" w:customStyle="1" w:styleId="Normal2">
    <w:name w:val="Normal+2"/>
    <w:basedOn w:val="Normal"/>
    <w:next w:val="Normal"/>
    <w:uiPriority w:val="99"/>
    <w:rsid w:val="00C56616"/>
    <w:pPr>
      <w:autoSpaceDE w:val="0"/>
      <w:autoSpaceDN w:val="0"/>
      <w:adjustRightInd w:val="0"/>
    </w:pPr>
    <w:rPr>
      <w:rFonts w:ascii="Calibri" w:eastAsiaTheme="minorHAnsi" w:hAnsi="Calibri" w:cstheme="minorBidi"/>
      <w:lang w:eastAsia="en-US"/>
    </w:rPr>
  </w:style>
  <w:style w:type="paragraph" w:styleId="Listepuces2">
    <w:name w:val="List Bullet 2"/>
    <w:basedOn w:val="Normal"/>
    <w:rsid w:val="0081473A"/>
    <w:pPr>
      <w:ind w:left="566" w:hanging="283"/>
    </w:pPr>
    <w:rPr>
      <w:rFonts w:eastAsia="Times New Roman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542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table" w:customStyle="1" w:styleId="Listeclaire-Accent611">
    <w:name w:val="Liste claire - Accent 611"/>
    <w:basedOn w:val="TableauNormal"/>
    <w:uiPriority w:val="61"/>
    <w:rsid w:val="00B53305"/>
    <w:pPr>
      <w:spacing w:after="0" w:line="240" w:lineRule="auto"/>
      <w:jc w:val="left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claire-Accent6">
    <w:name w:val="Light List Accent 6"/>
    <w:basedOn w:val="TableauNormal"/>
    <w:uiPriority w:val="61"/>
    <w:rsid w:val="00E1034A"/>
    <w:pPr>
      <w:spacing w:after="0" w:line="240" w:lineRule="auto"/>
      <w:jc w:val="left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steclaire-Accent612">
    <w:name w:val="Liste claire - Accent 612"/>
    <w:basedOn w:val="TableauNormal"/>
    <w:next w:val="Listeclaire-Accent6"/>
    <w:uiPriority w:val="61"/>
    <w:rsid w:val="00E1034A"/>
    <w:pPr>
      <w:spacing w:after="0" w:line="240" w:lineRule="auto"/>
      <w:jc w:val="left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Bouzit</dc:creator>
  <cp:lastModifiedBy>PC</cp:lastModifiedBy>
  <cp:revision>2</cp:revision>
  <dcterms:created xsi:type="dcterms:W3CDTF">2024-02-05T13:31:00Z</dcterms:created>
  <dcterms:modified xsi:type="dcterms:W3CDTF">2024-02-05T13:31:00Z</dcterms:modified>
</cp:coreProperties>
</file>